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58" w:rsidRDefault="00FC5258" w:rsidP="001176D2">
      <w:pPr>
        <w:pStyle w:val="Nadpis1"/>
        <w:spacing w:before="120"/>
        <w:jc w:val="center"/>
        <w:rPr>
          <w:rFonts w:ascii="Comic Sans MS" w:hAnsi="Comic Sans MS"/>
          <w:b w:val="0"/>
          <w:sz w:val="56"/>
          <w:szCs w:val="56"/>
        </w:rPr>
      </w:pPr>
      <w:r>
        <w:rPr>
          <w:rFonts w:ascii="Comic Sans MS" w:hAnsi="Comic Sans MS"/>
          <w:b w:val="0"/>
          <w:sz w:val="56"/>
          <w:szCs w:val="56"/>
          <w:u w:val="single"/>
        </w:rPr>
        <w:t>V termínu 5. - 24. ledna 2021</w:t>
      </w:r>
    </w:p>
    <w:p w:rsidR="00FC5258" w:rsidRPr="006C099D" w:rsidRDefault="00FC5258" w:rsidP="001176D2">
      <w:pPr>
        <w:pStyle w:val="Nadpis1"/>
        <w:spacing w:before="120"/>
        <w:jc w:val="center"/>
        <w:rPr>
          <w:rFonts w:ascii="Comic Sans MS" w:hAnsi="Comic Sans MS"/>
          <w:b w:val="0"/>
          <w:sz w:val="52"/>
          <w:szCs w:val="56"/>
        </w:rPr>
      </w:pPr>
      <w:r w:rsidRPr="006C099D">
        <w:rPr>
          <w:rFonts w:ascii="Comic Sans MS" w:hAnsi="Comic Sans MS"/>
          <w:b w:val="0"/>
          <w:sz w:val="52"/>
          <w:szCs w:val="56"/>
        </w:rPr>
        <w:t>Je k dispozici pokladnička</w:t>
      </w:r>
    </w:p>
    <w:p w:rsidR="001176D2" w:rsidRDefault="00FC5258" w:rsidP="001176D2">
      <w:pPr>
        <w:pStyle w:val="Nadpis1"/>
        <w:spacing w:before="0"/>
        <w:jc w:val="center"/>
        <w:rPr>
          <w:rFonts w:ascii="Comic Sans MS" w:hAnsi="Comic Sans MS"/>
          <w:b w:val="0"/>
          <w:sz w:val="144"/>
        </w:rPr>
      </w:pPr>
      <w:r>
        <w:rPr>
          <w:rFonts w:ascii="Comic Sans MS" w:hAnsi="Comic Sans MS"/>
          <w:b w:val="0"/>
          <w:sz w:val="144"/>
        </w:rPr>
        <w:t>TŘI KRÁLŮ</w:t>
      </w:r>
    </w:p>
    <w:p w:rsidR="00FC5258" w:rsidRPr="001176D2" w:rsidRDefault="006C099D" w:rsidP="001176D2">
      <w:pPr>
        <w:pStyle w:val="Nadpis1"/>
        <w:spacing w:before="0"/>
        <w:jc w:val="center"/>
        <w:rPr>
          <w:rFonts w:ascii="Comic Sans MS" w:hAnsi="Comic Sans MS"/>
          <w:b w:val="0"/>
          <w:sz w:val="144"/>
        </w:rPr>
      </w:pPr>
      <w:r>
        <w:rPr>
          <w:rFonts w:ascii="Comic Sans MS" w:hAnsi="Comic Sans MS"/>
          <w:b w:val="0"/>
          <w:sz w:val="56"/>
          <w:szCs w:val="56"/>
        </w:rPr>
        <w:t xml:space="preserve">s dárky pro Vás na </w:t>
      </w:r>
      <w:r w:rsidR="001176D2">
        <w:rPr>
          <w:rFonts w:ascii="Comic Sans MS" w:hAnsi="Comic Sans MS"/>
          <w:b w:val="0"/>
          <w:sz w:val="56"/>
          <w:szCs w:val="56"/>
        </w:rPr>
        <w:t xml:space="preserve">adrese Kozašice 56 </w:t>
      </w:r>
      <w:r w:rsidR="001176D2">
        <w:rPr>
          <w:rFonts w:ascii="Comic Sans MS" w:hAnsi="Comic Sans MS"/>
          <w:b w:val="0"/>
          <w:sz w:val="56"/>
          <w:szCs w:val="56"/>
        </w:rPr>
        <w:br/>
        <w:t xml:space="preserve">a dne 11. a 18. </w:t>
      </w:r>
      <w:bookmarkStart w:id="0" w:name="_GoBack"/>
      <w:bookmarkEnd w:id="0"/>
      <w:r w:rsidR="001176D2">
        <w:rPr>
          <w:rFonts w:ascii="Comic Sans MS" w:hAnsi="Comic Sans MS"/>
          <w:b w:val="0"/>
          <w:sz w:val="56"/>
          <w:szCs w:val="56"/>
        </w:rPr>
        <w:t xml:space="preserve">1. 2020 v době od 18:30 do 20:00 na </w:t>
      </w:r>
      <w:r>
        <w:rPr>
          <w:rFonts w:ascii="Comic Sans MS" w:hAnsi="Comic Sans MS"/>
          <w:b w:val="0"/>
          <w:sz w:val="56"/>
          <w:szCs w:val="56"/>
        </w:rPr>
        <w:t xml:space="preserve">OBECNÍM ÚŘADĚ v Jankovicích </w:t>
      </w:r>
      <w:r w:rsidR="00FC5258" w:rsidRPr="00FC5258">
        <w:rPr>
          <w:rFonts w:ascii="Comic Sans MS" w:hAnsi="Comic Sans MS"/>
          <w:b w:val="0"/>
          <w:sz w:val="56"/>
          <w:szCs w:val="56"/>
        </w:rPr>
        <w:t xml:space="preserve"> </w:t>
      </w:r>
    </w:p>
    <w:p w:rsidR="00FC5258" w:rsidRPr="006C099D" w:rsidRDefault="00FC5258" w:rsidP="00FC5258">
      <w:pPr>
        <w:pStyle w:val="Nadpis1"/>
        <w:jc w:val="center"/>
        <w:rPr>
          <w:rFonts w:ascii="Comic Sans MS" w:hAnsi="Comic Sans MS"/>
          <w:b w:val="0"/>
          <w:sz w:val="52"/>
          <w:szCs w:val="56"/>
        </w:rPr>
      </w:pPr>
      <w:r w:rsidRPr="006C099D">
        <w:rPr>
          <w:rFonts w:ascii="Comic Sans MS" w:hAnsi="Comic Sans MS"/>
          <w:b w:val="0"/>
          <w:sz w:val="52"/>
          <w:szCs w:val="56"/>
        </w:rPr>
        <w:t xml:space="preserve">Svým příspěvkem se můžete i Vy podílet </w:t>
      </w:r>
      <w:r w:rsidRPr="006C099D">
        <w:rPr>
          <w:rFonts w:ascii="Comic Sans MS" w:hAnsi="Comic Sans MS"/>
          <w:b w:val="0"/>
          <w:sz w:val="52"/>
          <w:szCs w:val="56"/>
        </w:rPr>
        <w:br/>
        <w:t>na charitní práci pro ty, kteří naši pomoc potřebují.</w:t>
      </w:r>
    </w:p>
    <w:p w:rsidR="00FC5258" w:rsidRPr="00FC5258" w:rsidRDefault="00FC5258" w:rsidP="00FC5258">
      <w:pPr>
        <w:pStyle w:val="Nadpis1"/>
        <w:jc w:val="center"/>
        <w:rPr>
          <w:rFonts w:ascii="Comic Sans MS" w:hAnsi="Comic Sans MS"/>
          <w:b w:val="0"/>
          <w:sz w:val="56"/>
          <w:szCs w:val="56"/>
        </w:rPr>
      </w:pPr>
      <w:r w:rsidRPr="00FC5258">
        <w:rPr>
          <w:rFonts w:ascii="Comic Sans MS" w:hAnsi="Comic Sans MS"/>
          <w:b w:val="0"/>
          <w:sz w:val="56"/>
          <w:szCs w:val="56"/>
        </w:rPr>
        <w:t>DĚKUJEME</w:t>
      </w:r>
      <w:r>
        <w:rPr>
          <w:rFonts w:ascii="Comic Sans MS" w:hAnsi="Comic Sans MS"/>
          <w:b w:val="0"/>
          <w:sz w:val="56"/>
          <w:szCs w:val="56"/>
        </w:rPr>
        <w:t>!</w:t>
      </w:r>
    </w:p>
    <w:p w:rsidR="008A078C" w:rsidRDefault="008A078C" w:rsidP="00FC5258">
      <w:pPr>
        <w:spacing w:after="80" w:line="240" w:lineRule="auto"/>
        <w:jc w:val="center"/>
        <w:rPr>
          <w:rFonts w:eastAsia="Calibri" w:cs="Arial"/>
          <w:sz w:val="24"/>
          <w:szCs w:val="24"/>
        </w:rPr>
      </w:pPr>
    </w:p>
    <w:p w:rsidR="002A019B" w:rsidRPr="00FC5258" w:rsidRDefault="008A078C" w:rsidP="00FC5258">
      <w:pPr>
        <w:pStyle w:val="Nadpis1"/>
        <w:jc w:val="center"/>
        <w:rPr>
          <w:rFonts w:ascii="Comic Sans MS" w:hAnsi="Comic Sans MS"/>
          <w:b w:val="0"/>
          <w:sz w:val="56"/>
          <w:szCs w:val="56"/>
        </w:rPr>
      </w:pPr>
      <w:r w:rsidRPr="00FC5258">
        <w:rPr>
          <w:rFonts w:ascii="Comic Sans MS" w:hAnsi="Comic Sans MS"/>
          <w:b w:val="0"/>
          <w:sz w:val="56"/>
          <w:szCs w:val="56"/>
        </w:rPr>
        <w:t>+K+M+B+2021</w:t>
      </w:r>
    </w:p>
    <w:sectPr w:rsidR="002A019B" w:rsidRPr="00FC5258" w:rsidSect="000A5164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5A" w:rsidRDefault="00F9055A" w:rsidP="00AD2A23">
      <w:pPr>
        <w:spacing w:after="0" w:line="240" w:lineRule="auto"/>
      </w:pPr>
      <w:r>
        <w:separator/>
      </w:r>
    </w:p>
  </w:endnote>
  <w:endnote w:type="continuationSeparator" w:id="0">
    <w:p w:rsidR="00F9055A" w:rsidRDefault="00F9055A" w:rsidP="00AD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64" w:rsidRDefault="000A5164">
    <w:pPr>
      <w:pStyle w:val="Zpat"/>
    </w:pPr>
    <w:r w:rsidRPr="0076632C">
      <w:rPr>
        <w:noProof/>
        <w:color w:val="FFFFFF" w:themeColor="background1"/>
        <w:lang w:eastAsia="cs-CZ"/>
      </w:rPr>
      <w:drawing>
        <wp:inline distT="0" distB="0" distL="0" distR="0">
          <wp:extent cx="6811200" cy="856800"/>
          <wp:effectExtent l="0" t="0" r="0" b="635"/>
          <wp:docPr id="2" name="Obrázek 2" descr="U:\_Dokumenty_U\Tříkrálová sbírka\TKS 2021\propagace\vizualy\logolink T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_Dokumenty_U\Tříkrálová sbírka\TKS 2021\propagace\vizualy\logolink TK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5A" w:rsidRDefault="00F9055A" w:rsidP="00AD2A23">
      <w:pPr>
        <w:spacing w:after="0" w:line="240" w:lineRule="auto"/>
      </w:pPr>
      <w:r>
        <w:separator/>
      </w:r>
    </w:p>
  </w:footnote>
  <w:footnote w:type="continuationSeparator" w:id="0">
    <w:p w:rsidR="00F9055A" w:rsidRDefault="00F9055A" w:rsidP="00AD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7B" w:rsidRDefault="000A5164" w:rsidP="00A47E7B">
    <w:pPr>
      <w:pStyle w:val="Zhlav"/>
      <w:spacing w:after="120"/>
    </w:pPr>
    <w:r>
      <w:rPr>
        <w:noProof/>
        <w:lang w:eastAsia="cs-CZ"/>
      </w:rPr>
      <w:drawing>
        <wp:inline distT="0" distB="0" distL="0" distR="0">
          <wp:extent cx="6840220" cy="69786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518C"/>
    <w:multiLevelType w:val="hybridMultilevel"/>
    <w:tmpl w:val="C5468B42"/>
    <w:lvl w:ilvl="0" w:tplc="C47EB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1789"/>
    <w:multiLevelType w:val="multilevel"/>
    <w:tmpl w:val="2F14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06CD5"/>
    <w:multiLevelType w:val="multilevel"/>
    <w:tmpl w:val="E692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A03F0"/>
    <w:multiLevelType w:val="multilevel"/>
    <w:tmpl w:val="5C6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B4"/>
    <w:rsid w:val="00001896"/>
    <w:rsid w:val="00002B88"/>
    <w:rsid w:val="00002EBB"/>
    <w:rsid w:val="00003A2A"/>
    <w:rsid w:val="000043DD"/>
    <w:rsid w:val="00010C11"/>
    <w:rsid w:val="00016845"/>
    <w:rsid w:val="00016DC1"/>
    <w:rsid w:val="0002004C"/>
    <w:rsid w:val="00025911"/>
    <w:rsid w:val="0002634A"/>
    <w:rsid w:val="000339FA"/>
    <w:rsid w:val="000346E0"/>
    <w:rsid w:val="0003528E"/>
    <w:rsid w:val="0004285A"/>
    <w:rsid w:val="00044C8D"/>
    <w:rsid w:val="00045648"/>
    <w:rsid w:val="00046A31"/>
    <w:rsid w:val="00047DB5"/>
    <w:rsid w:val="00052513"/>
    <w:rsid w:val="0005443B"/>
    <w:rsid w:val="000544F0"/>
    <w:rsid w:val="000551DE"/>
    <w:rsid w:val="000605D1"/>
    <w:rsid w:val="0006078B"/>
    <w:rsid w:val="000634EE"/>
    <w:rsid w:val="00064F57"/>
    <w:rsid w:val="00065665"/>
    <w:rsid w:val="000701F9"/>
    <w:rsid w:val="000742C2"/>
    <w:rsid w:val="00081E16"/>
    <w:rsid w:val="00084AAD"/>
    <w:rsid w:val="000879E3"/>
    <w:rsid w:val="00090200"/>
    <w:rsid w:val="00096931"/>
    <w:rsid w:val="00097D44"/>
    <w:rsid w:val="000A30F9"/>
    <w:rsid w:val="000A31F0"/>
    <w:rsid w:val="000A4CB1"/>
    <w:rsid w:val="000A5164"/>
    <w:rsid w:val="000A6C8D"/>
    <w:rsid w:val="000A7EAC"/>
    <w:rsid w:val="000C45A5"/>
    <w:rsid w:val="000C5D0A"/>
    <w:rsid w:val="000C68C8"/>
    <w:rsid w:val="000D1866"/>
    <w:rsid w:val="000D4A6D"/>
    <w:rsid w:val="000D54BA"/>
    <w:rsid w:val="000E0F6B"/>
    <w:rsid w:val="000E605F"/>
    <w:rsid w:val="000E60B9"/>
    <w:rsid w:val="000F1265"/>
    <w:rsid w:val="000F153D"/>
    <w:rsid w:val="000F1F58"/>
    <w:rsid w:val="000F4E8A"/>
    <w:rsid w:val="000F6ECC"/>
    <w:rsid w:val="001055A6"/>
    <w:rsid w:val="00105D15"/>
    <w:rsid w:val="00106A8C"/>
    <w:rsid w:val="00107120"/>
    <w:rsid w:val="00107358"/>
    <w:rsid w:val="001176D2"/>
    <w:rsid w:val="00117BB9"/>
    <w:rsid w:val="00117DAD"/>
    <w:rsid w:val="00120460"/>
    <w:rsid w:val="0012073B"/>
    <w:rsid w:val="00121052"/>
    <w:rsid w:val="0012112F"/>
    <w:rsid w:val="00121CDF"/>
    <w:rsid w:val="00124C66"/>
    <w:rsid w:val="001255A1"/>
    <w:rsid w:val="00127168"/>
    <w:rsid w:val="00127E23"/>
    <w:rsid w:val="00127EE4"/>
    <w:rsid w:val="00130335"/>
    <w:rsid w:val="00130E92"/>
    <w:rsid w:val="00132425"/>
    <w:rsid w:val="00133E0E"/>
    <w:rsid w:val="001344F8"/>
    <w:rsid w:val="00135C0E"/>
    <w:rsid w:val="001407BB"/>
    <w:rsid w:val="00151C89"/>
    <w:rsid w:val="001530D7"/>
    <w:rsid w:val="001543A4"/>
    <w:rsid w:val="001556AB"/>
    <w:rsid w:val="00155A4B"/>
    <w:rsid w:val="0015663E"/>
    <w:rsid w:val="00163B67"/>
    <w:rsid w:val="00165A34"/>
    <w:rsid w:val="001707AB"/>
    <w:rsid w:val="00173134"/>
    <w:rsid w:val="00174244"/>
    <w:rsid w:val="001769FD"/>
    <w:rsid w:val="00176E1C"/>
    <w:rsid w:val="00176F44"/>
    <w:rsid w:val="0017768A"/>
    <w:rsid w:val="0018271A"/>
    <w:rsid w:val="00185826"/>
    <w:rsid w:val="00186A7F"/>
    <w:rsid w:val="00191254"/>
    <w:rsid w:val="001915AD"/>
    <w:rsid w:val="00192788"/>
    <w:rsid w:val="00194369"/>
    <w:rsid w:val="001971F8"/>
    <w:rsid w:val="001A18BD"/>
    <w:rsid w:val="001B2D10"/>
    <w:rsid w:val="001B499C"/>
    <w:rsid w:val="001B4C58"/>
    <w:rsid w:val="001B5997"/>
    <w:rsid w:val="001B59D1"/>
    <w:rsid w:val="001C07DB"/>
    <w:rsid w:val="001C4B28"/>
    <w:rsid w:val="001C76D3"/>
    <w:rsid w:val="001C7BA8"/>
    <w:rsid w:val="001E1EDE"/>
    <w:rsid w:val="001E7C4B"/>
    <w:rsid w:val="001F4465"/>
    <w:rsid w:val="00204E3F"/>
    <w:rsid w:val="00207178"/>
    <w:rsid w:val="002079C1"/>
    <w:rsid w:val="002122EA"/>
    <w:rsid w:val="00214E3A"/>
    <w:rsid w:val="002225BA"/>
    <w:rsid w:val="00222FF8"/>
    <w:rsid w:val="0022482F"/>
    <w:rsid w:val="00224A32"/>
    <w:rsid w:val="002268E7"/>
    <w:rsid w:val="00233D77"/>
    <w:rsid w:val="002350AD"/>
    <w:rsid w:val="00235DE3"/>
    <w:rsid w:val="0024255A"/>
    <w:rsid w:val="00244145"/>
    <w:rsid w:val="00247F82"/>
    <w:rsid w:val="0025061D"/>
    <w:rsid w:val="002509B0"/>
    <w:rsid w:val="00252FEA"/>
    <w:rsid w:val="00253DF0"/>
    <w:rsid w:val="00256C5B"/>
    <w:rsid w:val="00257D5D"/>
    <w:rsid w:val="0026011B"/>
    <w:rsid w:val="00260EBE"/>
    <w:rsid w:val="00264A3B"/>
    <w:rsid w:val="00264E1C"/>
    <w:rsid w:val="002668F6"/>
    <w:rsid w:val="00267CF1"/>
    <w:rsid w:val="00275C2C"/>
    <w:rsid w:val="00280E9C"/>
    <w:rsid w:val="00284D4E"/>
    <w:rsid w:val="002910FD"/>
    <w:rsid w:val="00294EBD"/>
    <w:rsid w:val="00295A0D"/>
    <w:rsid w:val="00295B25"/>
    <w:rsid w:val="00296826"/>
    <w:rsid w:val="002A019B"/>
    <w:rsid w:val="002A032A"/>
    <w:rsid w:val="002B0461"/>
    <w:rsid w:val="002B0F32"/>
    <w:rsid w:val="002B262B"/>
    <w:rsid w:val="002B5B1B"/>
    <w:rsid w:val="002B6DDF"/>
    <w:rsid w:val="002B7E92"/>
    <w:rsid w:val="002C25AA"/>
    <w:rsid w:val="002C393D"/>
    <w:rsid w:val="002D1032"/>
    <w:rsid w:val="002D19D3"/>
    <w:rsid w:val="002D1CB7"/>
    <w:rsid w:val="002D2B9E"/>
    <w:rsid w:val="002D41B7"/>
    <w:rsid w:val="002D6EAD"/>
    <w:rsid w:val="002E2007"/>
    <w:rsid w:val="002E26A4"/>
    <w:rsid w:val="002E3BAA"/>
    <w:rsid w:val="002F1415"/>
    <w:rsid w:val="002F2195"/>
    <w:rsid w:val="002F392B"/>
    <w:rsid w:val="002F3C3F"/>
    <w:rsid w:val="002F5E52"/>
    <w:rsid w:val="003059DD"/>
    <w:rsid w:val="00307D31"/>
    <w:rsid w:val="003139CF"/>
    <w:rsid w:val="003258E7"/>
    <w:rsid w:val="00330749"/>
    <w:rsid w:val="00330CC8"/>
    <w:rsid w:val="00331785"/>
    <w:rsid w:val="0033415C"/>
    <w:rsid w:val="0033736C"/>
    <w:rsid w:val="00342EF9"/>
    <w:rsid w:val="00343A55"/>
    <w:rsid w:val="00354D40"/>
    <w:rsid w:val="00364473"/>
    <w:rsid w:val="00367545"/>
    <w:rsid w:val="00370748"/>
    <w:rsid w:val="0038379E"/>
    <w:rsid w:val="003848E0"/>
    <w:rsid w:val="003864A1"/>
    <w:rsid w:val="00390331"/>
    <w:rsid w:val="003927D8"/>
    <w:rsid w:val="00396CB7"/>
    <w:rsid w:val="00397065"/>
    <w:rsid w:val="003A10B7"/>
    <w:rsid w:val="003A3A16"/>
    <w:rsid w:val="003A3A1F"/>
    <w:rsid w:val="003A4B66"/>
    <w:rsid w:val="003A5693"/>
    <w:rsid w:val="003A731E"/>
    <w:rsid w:val="003B016F"/>
    <w:rsid w:val="003B0B91"/>
    <w:rsid w:val="003B3015"/>
    <w:rsid w:val="003B76B8"/>
    <w:rsid w:val="003C2A04"/>
    <w:rsid w:val="003D564B"/>
    <w:rsid w:val="003E2E5D"/>
    <w:rsid w:val="003F5DD7"/>
    <w:rsid w:val="0040050B"/>
    <w:rsid w:val="00403378"/>
    <w:rsid w:val="00415B9A"/>
    <w:rsid w:val="00415E50"/>
    <w:rsid w:val="00416060"/>
    <w:rsid w:val="00421207"/>
    <w:rsid w:val="00421F21"/>
    <w:rsid w:val="00426A7F"/>
    <w:rsid w:val="00427676"/>
    <w:rsid w:val="00430F93"/>
    <w:rsid w:val="00431BF1"/>
    <w:rsid w:val="004326EF"/>
    <w:rsid w:val="00433536"/>
    <w:rsid w:val="00442FA2"/>
    <w:rsid w:val="00453841"/>
    <w:rsid w:val="00454B0A"/>
    <w:rsid w:val="00456299"/>
    <w:rsid w:val="0046640F"/>
    <w:rsid w:val="00471B5A"/>
    <w:rsid w:val="004748D0"/>
    <w:rsid w:val="00480DFE"/>
    <w:rsid w:val="00481470"/>
    <w:rsid w:val="0048263A"/>
    <w:rsid w:val="00485E33"/>
    <w:rsid w:val="004865B5"/>
    <w:rsid w:val="004939EF"/>
    <w:rsid w:val="00494961"/>
    <w:rsid w:val="004A39F4"/>
    <w:rsid w:val="004A5319"/>
    <w:rsid w:val="004A7A7D"/>
    <w:rsid w:val="004B0722"/>
    <w:rsid w:val="004C39DF"/>
    <w:rsid w:val="004D0986"/>
    <w:rsid w:val="004D0ADB"/>
    <w:rsid w:val="004D1CE5"/>
    <w:rsid w:val="004D3B7D"/>
    <w:rsid w:val="004D59F5"/>
    <w:rsid w:val="004E5881"/>
    <w:rsid w:val="004E60E8"/>
    <w:rsid w:val="004E7D9C"/>
    <w:rsid w:val="004F0317"/>
    <w:rsid w:val="004F12CB"/>
    <w:rsid w:val="004F142C"/>
    <w:rsid w:val="004F1B64"/>
    <w:rsid w:val="004F6526"/>
    <w:rsid w:val="00502946"/>
    <w:rsid w:val="005048B0"/>
    <w:rsid w:val="00505AFC"/>
    <w:rsid w:val="00512613"/>
    <w:rsid w:val="00512B84"/>
    <w:rsid w:val="00516735"/>
    <w:rsid w:val="00521362"/>
    <w:rsid w:val="00525961"/>
    <w:rsid w:val="00530ADB"/>
    <w:rsid w:val="00530C4D"/>
    <w:rsid w:val="00535FB4"/>
    <w:rsid w:val="00537693"/>
    <w:rsid w:val="005435C5"/>
    <w:rsid w:val="005455C7"/>
    <w:rsid w:val="00553C87"/>
    <w:rsid w:val="005613FF"/>
    <w:rsid w:val="005618CF"/>
    <w:rsid w:val="00563E43"/>
    <w:rsid w:val="005646DE"/>
    <w:rsid w:val="00565872"/>
    <w:rsid w:val="005678AC"/>
    <w:rsid w:val="00571CF6"/>
    <w:rsid w:val="00571DFE"/>
    <w:rsid w:val="00572F1B"/>
    <w:rsid w:val="00573117"/>
    <w:rsid w:val="00577D04"/>
    <w:rsid w:val="0058221E"/>
    <w:rsid w:val="00582E4A"/>
    <w:rsid w:val="00583AB4"/>
    <w:rsid w:val="00585359"/>
    <w:rsid w:val="005864F3"/>
    <w:rsid w:val="00595265"/>
    <w:rsid w:val="005A021F"/>
    <w:rsid w:val="005A0BC5"/>
    <w:rsid w:val="005A3C3C"/>
    <w:rsid w:val="005A482B"/>
    <w:rsid w:val="005A66FF"/>
    <w:rsid w:val="005B11AC"/>
    <w:rsid w:val="005B1BC5"/>
    <w:rsid w:val="005B41C2"/>
    <w:rsid w:val="005B551A"/>
    <w:rsid w:val="005B6E40"/>
    <w:rsid w:val="005B6E6C"/>
    <w:rsid w:val="005D2354"/>
    <w:rsid w:val="005D3853"/>
    <w:rsid w:val="005D5525"/>
    <w:rsid w:val="005D7547"/>
    <w:rsid w:val="005E3685"/>
    <w:rsid w:val="005E6AD2"/>
    <w:rsid w:val="005F0A7E"/>
    <w:rsid w:val="005F556E"/>
    <w:rsid w:val="00601D71"/>
    <w:rsid w:val="00602EF0"/>
    <w:rsid w:val="0060511E"/>
    <w:rsid w:val="006105A0"/>
    <w:rsid w:val="00614903"/>
    <w:rsid w:val="00614955"/>
    <w:rsid w:val="00614EF2"/>
    <w:rsid w:val="006174E3"/>
    <w:rsid w:val="006215E3"/>
    <w:rsid w:val="006218E5"/>
    <w:rsid w:val="006221CD"/>
    <w:rsid w:val="00626AF1"/>
    <w:rsid w:val="00627E27"/>
    <w:rsid w:val="00630072"/>
    <w:rsid w:val="006307F8"/>
    <w:rsid w:val="006379F6"/>
    <w:rsid w:val="006408E7"/>
    <w:rsid w:val="00641427"/>
    <w:rsid w:val="00642CDA"/>
    <w:rsid w:val="00644DE7"/>
    <w:rsid w:val="00645AEC"/>
    <w:rsid w:val="00645B06"/>
    <w:rsid w:val="00645C1D"/>
    <w:rsid w:val="00651930"/>
    <w:rsid w:val="00651943"/>
    <w:rsid w:val="006535FB"/>
    <w:rsid w:val="00657798"/>
    <w:rsid w:val="006578A0"/>
    <w:rsid w:val="00664A2B"/>
    <w:rsid w:val="00665B33"/>
    <w:rsid w:val="006712DB"/>
    <w:rsid w:val="00671B08"/>
    <w:rsid w:val="00671F10"/>
    <w:rsid w:val="00673008"/>
    <w:rsid w:val="00674F48"/>
    <w:rsid w:val="00675F5B"/>
    <w:rsid w:val="0067755D"/>
    <w:rsid w:val="00681799"/>
    <w:rsid w:val="006826B9"/>
    <w:rsid w:val="00684736"/>
    <w:rsid w:val="00686FD1"/>
    <w:rsid w:val="00687065"/>
    <w:rsid w:val="00687366"/>
    <w:rsid w:val="0068793C"/>
    <w:rsid w:val="00691C19"/>
    <w:rsid w:val="00691D83"/>
    <w:rsid w:val="00692042"/>
    <w:rsid w:val="006926C2"/>
    <w:rsid w:val="006935FA"/>
    <w:rsid w:val="0069497D"/>
    <w:rsid w:val="0069673E"/>
    <w:rsid w:val="006A1A4F"/>
    <w:rsid w:val="006A28E6"/>
    <w:rsid w:val="006B0732"/>
    <w:rsid w:val="006B093C"/>
    <w:rsid w:val="006B103B"/>
    <w:rsid w:val="006B1A5B"/>
    <w:rsid w:val="006B4B2D"/>
    <w:rsid w:val="006B4B91"/>
    <w:rsid w:val="006C099D"/>
    <w:rsid w:val="006C2463"/>
    <w:rsid w:val="006C78EA"/>
    <w:rsid w:val="006D0B8E"/>
    <w:rsid w:val="006D272E"/>
    <w:rsid w:val="006D41A2"/>
    <w:rsid w:val="006E6F54"/>
    <w:rsid w:val="006F114E"/>
    <w:rsid w:val="006F156A"/>
    <w:rsid w:val="006F4C92"/>
    <w:rsid w:val="006F5C24"/>
    <w:rsid w:val="006F769A"/>
    <w:rsid w:val="0070380E"/>
    <w:rsid w:val="0070613B"/>
    <w:rsid w:val="00707855"/>
    <w:rsid w:val="007105EB"/>
    <w:rsid w:val="00710F12"/>
    <w:rsid w:val="00711658"/>
    <w:rsid w:val="00713FCB"/>
    <w:rsid w:val="00720702"/>
    <w:rsid w:val="00720CBC"/>
    <w:rsid w:val="0072186D"/>
    <w:rsid w:val="00722DFF"/>
    <w:rsid w:val="00727EA6"/>
    <w:rsid w:val="007319D0"/>
    <w:rsid w:val="00732165"/>
    <w:rsid w:val="00732307"/>
    <w:rsid w:val="00737901"/>
    <w:rsid w:val="007415DB"/>
    <w:rsid w:val="0074459B"/>
    <w:rsid w:val="00744F53"/>
    <w:rsid w:val="00746025"/>
    <w:rsid w:val="007471A3"/>
    <w:rsid w:val="00747589"/>
    <w:rsid w:val="00747EA9"/>
    <w:rsid w:val="00751081"/>
    <w:rsid w:val="007560F4"/>
    <w:rsid w:val="00763737"/>
    <w:rsid w:val="00764B63"/>
    <w:rsid w:val="00764FCA"/>
    <w:rsid w:val="0076583F"/>
    <w:rsid w:val="00765F78"/>
    <w:rsid w:val="0076632C"/>
    <w:rsid w:val="00767749"/>
    <w:rsid w:val="0077169C"/>
    <w:rsid w:val="00772AB7"/>
    <w:rsid w:val="007807C2"/>
    <w:rsid w:val="00783784"/>
    <w:rsid w:val="0078400A"/>
    <w:rsid w:val="00790E07"/>
    <w:rsid w:val="0079133D"/>
    <w:rsid w:val="0079269D"/>
    <w:rsid w:val="00793DBD"/>
    <w:rsid w:val="00796E78"/>
    <w:rsid w:val="007A2E54"/>
    <w:rsid w:val="007B17F3"/>
    <w:rsid w:val="007B734F"/>
    <w:rsid w:val="007B7AB5"/>
    <w:rsid w:val="007C3337"/>
    <w:rsid w:val="007C5AB5"/>
    <w:rsid w:val="007C7ED9"/>
    <w:rsid w:val="007D0F04"/>
    <w:rsid w:val="007D10F0"/>
    <w:rsid w:val="007D16EB"/>
    <w:rsid w:val="007D3D83"/>
    <w:rsid w:val="007D5945"/>
    <w:rsid w:val="007E6BB2"/>
    <w:rsid w:val="007E6C13"/>
    <w:rsid w:val="007F6A24"/>
    <w:rsid w:val="007F6FC0"/>
    <w:rsid w:val="007F7CDD"/>
    <w:rsid w:val="0081229E"/>
    <w:rsid w:val="008123FF"/>
    <w:rsid w:val="00821F8A"/>
    <w:rsid w:val="00822F3D"/>
    <w:rsid w:val="0082641D"/>
    <w:rsid w:val="00826DBF"/>
    <w:rsid w:val="00832E95"/>
    <w:rsid w:val="00833505"/>
    <w:rsid w:val="0083681E"/>
    <w:rsid w:val="00836CBA"/>
    <w:rsid w:val="008442C3"/>
    <w:rsid w:val="00846E5D"/>
    <w:rsid w:val="008519C2"/>
    <w:rsid w:val="00852268"/>
    <w:rsid w:val="00852A60"/>
    <w:rsid w:val="008531D4"/>
    <w:rsid w:val="00855B56"/>
    <w:rsid w:val="0086102A"/>
    <w:rsid w:val="00861C90"/>
    <w:rsid w:val="00863F0F"/>
    <w:rsid w:val="00863F33"/>
    <w:rsid w:val="008642EF"/>
    <w:rsid w:val="00866261"/>
    <w:rsid w:val="00877DF3"/>
    <w:rsid w:val="00886E10"/>
    <w:rsid w:val="008925A2"/>
    <w:rsid w:val="00892A62"/>
    <w:rsid w:val="00896507"/>
    <w:rsid w:val="008975CC"/>
    <w:rsid w:val="00897638"/>
    <w:rsid w:val="00897FE7"/>
    <w:rsid w:val="008A078C"/>
    <w:rsid w:val="008A64E8"/>
    <w:rsid w:val="008A6A95"/>
    <w:rsid w:val="008B1286"/>
    <w:rsid w:val="008B1739"/>
    <w:rsid w:val="008C06D6"/>
    <w:rsid w:val="008D22EF"/>
    <w:rsid w:val="008D6721"/>
    <w:rsid w:val="008D690D"/>
    <w:rsid w:val="008D6BB9"/>
    <w:rsid w:val="008E1878"/>
    <w:rsid w:val="008E238E"/>
    <w:rsid w:val="008E258A"/>
    <w:rsid w:val="008E3BF2"/>
    <w:rsid w:val="008E7FCA"/>
    <w:rsid w:val="008F409F"/>
    <w:rsid w:val="008F7FD4"/>
    <w:rsid w:val="00900EAB"/>
    <w:rsid w:val="00902107"/>
    <w:rsid w:val="00902B6F"/>
    <w:rsid w:val="009034FA"/>
    <w:rsid w:val="009045A6"/>
    <w:rsid w:val="00905B73"/>
    <w:rsid w:val="00905C57"/>
    <w:rsid w:val="00914746"/>
    <w:rsid w:val="00915666"/>
    <w:rsid w:val="00915A84"/>
    <w:rsid w:val="00915CA3"/>
    <w:rsid w:val="00916489"/>
    <w:rsid w:val="00924891"/>
    <w:rsid w:val="009267E7"/>
    <w:rsid w:val="00926A22"/>
    <w:rsid w:val="00930B74"/>
    <w:rsid w:val="00932D2C"/>
    <w:rsid w:val="00940F51"/>
    <w:rsid w:val="00942EB6"/>
    <w:rsid w:val="00943403"/>
    <w:rsid w:val="009434EB"/>
    <w:rsid w:val="00945833"/>
    <w:rsid w:val="009468A3"/>
    <w:rsid w:val="00967359"/>
    <w:rsid w:val="009759AC"/>
    <w:rsid w:val="00977F18"/>
    <w:rsid w:val="00982D77"/>
    <w:rsid w:val="00982FC7"/>
    <w:rsid w:val="00986257"/>
    <w:rsid w:val="00994722"/>
    <w:rsid w:val="00994C36"/>
    <w:rsid w:val="009A14BF"/>
    <w:rsid w:val="009A2FB1"/>
    <w:rsid w:val="009A6F17"/>
    <w:rsid w:val="009B27D1"/>
    <w:rsid w:val="009B3A86"/>
    <w:rsid w:val="009C4D7C"/>
    <w:rsid w:val="009C6EBC"/>
    <w:rsid w:val="009C7881"/>
    <w:rsid w:val="009D2424"/>
    <w:rsid w:val="009D42E4"/>
    <w:rsid w:val="009E3AD6"/>
    <w:rsid w:val="009E7473"/>
    <w:rsid w:val="009F67D8"/>
    <w:rsid w:val="00A02EBD"/>
    <w:rsid w:val="00A03B9B"/>
    <w:rsid w:val="00A045EF"/>
    <w:rsid w:val="00A11744"/>
    <w:rsid w:val="00A15FF3"/>
    <w:rsid w:val="00A2412B"/>
    <w:rsid w:val="00A3052A"/>
    <w:rsid w:val="00A31FC1"/>
    <w:rsid w:val="00A32150"/>
    <w:rsid w:val="00A37988"/>
    <w:rsid w:val="00A40DA6"/>
    <w:rsid w:val="00A42B53"/>
    <w:rsid w:val="00A45A77"/>
    <w:rsid w:val="00A47E7B"/>
    <w:rsid w:val="00A517CF"/>
    <w:rsid w:val="00A52335"/>
    <w:rsid w:val="00A53F00"/>
    <w:rsid w:val="00A5451B"/>
    <w:rsid w:val="00A6573E"/>
    <w:rsid w:val="00A73187"/>
    <w:rsid w:val="00A74EB2"/>
    <w:rsid w:val="00A75C1D"/>
    <w:rsid w:val="00A768C4"/>
    <w:rsid w:val="00A804B9"/>
    <w:rsid w:val="00A81AB2"/>
    <w:rsid w:val="00A82D2B"/>
    <w:rsid w:val="00A83981"/>
    <w:rsid w:val="00A84CAC"/>
    <w:rsid w:val="00A853F4"/>
    <w:rsid w:val="00A87D6B"/>
    <w:rsid w:val="00A90FFD"/>
    <w:rsid w:val="00A9102D"/>
    <w:rsid w:val="00A9272D"/>
    <w:rsid w:val="00A9425D"/>
    <w:rsid w:val="00A95193"/>
    <w:rsid w:val="00A96289"/>
    <w:rsid w:val="00AA1402"/>
    <w:rsid w:val="00AA69ED"/>
    <w:rsid w:val="00AA77B4"/>
    <w:rsid w:val="00AB069B"/>
    <w:rsid w:val="00AB232B"/>
    <w:rsid w:val="00AB69BE"/>
    <w:rsid w:val="00AB706D"/>
    <w:rsid w:val="00AC54AE"/>
    <w:rsid w:val="00AC6FE3"/>
    <w:rsid w:val="00AD1BDE"/>
    <w:rsid w:val="00AD2A23"/>
    <w:rsid w:val="00AE091F"/>
    <w:rsid w:val="00AE200A"/>
    <w:rsid w:val="00AE3F46"/>
    <w:rsid w:val="00AF3F27"/>
    <w:rsid w:val="00AF41F9"/>
    <w:rsid w:val="00AF5862"/>
    <w:rsid w:val="00AF5BE8"/>
    <w:rsid w:val="00B00AB0"/>
    <w:rsid w:val="00B015BB"/>
    <w:rsid w:val="00B03308"/>
    <w:rsid w:val="00B036A4"/>
    <w:rsid w:val="00B07F8E"/>
    <w:rsid w:val="00B12DF4"/>
    <w:rsid w:val="00B15FE5"/>
    <w:rsid w:val="00B20FDD"/>
    <w:rsid w:val="00B22151"/>
    <w:rsid w:val="00B25E00"/>
    <w:rsid w:val="00B26E49"/>
    <w:rsid w:val="00B31221"/>
    <w:rsid w:val="00B41F2E"/>
    <w:rsid w:val="00B42192"/>
    <w:rsid w:val="00B50332"/>
    <w:rsid w:val="00B51C78"/>
    <w:rsid w:val="00B52022"/>
    <w:rsid w:val="00B55752"/>
    <w:rsid w:val="00B5625C"/>
    <w:rsid w:val="00B60C73"/>
    <w:rsid w:val="00B6292B"/>
    <w:rsid w:val="00B6370C"/>
    <w:rsid w:val="00B63DB9"/>
    <w:rsid w:val="00B63E6E"/>
    <w:rsid w:val="00B672A0"/>
    <w:rsid w:val="00B804E7"/>
    <w:rsid w:val="00B91F02"/>
    <w:rsid w:val="00B961FA"/>
    <w:rsid w:val="00B97554"/>
    <w:rsid w:val="00B9773C"/>
    <w:rsid w:val="00BA015D"/>
    <w:rsid w:val="00BA09A2"/>
    <w:rsid w:val="00BA316A"/>
    <w:rsid w:val="00BA4CD6"/>
    <w:rsid w:val="00BA61FD"/>
    <w:rsid w:val="00BA7B41"/>
    <w:rsid w:val="00BB0E0A"/>
    <w:rsid w:val="00BB3869"/>
    <w:rsid w:val="00BB3E16"/>
    <w:rsid w:val="00BB42AD"/>
    <w:rsid w:val="00BB5540"/>
    <w:rsid w:val="00BB5795"/>
    <w:rsid w:val="00BB5AA1"/>
    <w:rsid w:val="00BC1904"/>
    <w:rsid w:val="00BC754C"/>
    <w:rsid w:val="00BC7870"/>
    <w:rsid w:val="00BD0213"/>
    <w:rsid w:val="00BD0F22"/>
    <w:rsid w:val="00BD281A"/>
    <w:rsid w:val="00BD4065"/>
    <w:rsid w:val="00BD4FA1"/>
    <w:rsid w:val="00BD642B"/>
    <w:rsid w:val="00BE3B8D"/>
    <w:rsid w:val="00BE63EC"/>
    <w:rsid w:val="00BE6F08"/>
    <w:rsid w:val="00BF0873"/>
    <w:rsid w:val="00BF1502"/>
    <w:rsid w:val="00BF16CA"/>
    <w:rsid w:val="00C101BB"/>
    <w:rsid w:val="00C12A04"/>
    <w:rsid w:val="00C14672"/>
    <w:rsid w:val="00C1631E"/>
    <w:rsid w:val="00C26DC7"/>
    <w:rsid w:val="00C305C5"/>
    <w:rsid w:val="00C320A2"/>
    <w:rsid w:val="00C41552"/>
    <w:rsid w:val="00C53D14"/>
    <w:rsid w:val="00C54E68"/>
    <w:rsid w:val="00C637B4"/>
    <w:rsid w:val="00C76BD3"/>
    <w:rsid w:val="00C7722C"/>
    <w:rsid w:val="00C809BF"/>
    <w:rsid w:val="00C8158A"/>
    <w:rsid w:val="00C8377A"/>
    <w:rsid w:val="00C86121"/>
    <w:rsid w:val="00C907CD"/>
    <w:rsid w:val="00C90894"/>
    <w:rsid w:val="00CA2CA6"/>
    <w:rsid w:val="00CA66AC"/>
    <w:rsid w:val="00CA7B63"/>
    <w:rsid w:val="00CB10CE"/>
    <w:rsid w:val="00CB3A52"/>
    <w:rsid w:val="00CB7319"/>
    <w:rsid w:val="00CB78EC"/>
    <w:rsid w:val="00CB7AC4"/>
    <w:rsid w:val="00CC0397"/>
    <w:rsid w:val="00CC0A2F"/>
    <w:rsid w:val="00CC420E"/>
    <w:rsid w:val="00CD00D3"/>
    <w:rsid w:val="00CD4B1C"/>
    <w:rsid w:val="00CD702F"/>
    <w:rsid w:val="00CD775B"/>
    <w:rsid w:val="00CE076C"/>
    <w:rsid w:val="00CE596C"/>
    <w:rsid w:val="00CE68FD"/>
    <w:rsid w:val="00CF5826"/>
    <w:rsid w:val="00CF7434"/>
    <w:rsid w:val="00D01057"/>
    <w:rsid w:val="00D04CA2"/>
    <w:rsid w:val="00D04CA7"/>
    <w:rsid w:val="00D06DEA"/>
    <w:rsid w:val="00D079A8"/>
    <w:rsid w:val="00D16758"/>
    <w:rsid w:val="00D20BD2"/>
    <w:rsid w:val="00D2262E"/>
    <w:rsid w:val="00D24083"/>
    <w:rsid w:val="00D26D63"/>
    <w:rsid w:val="00D30549"/>
    <w:rsid w:val="00D31A38"/>
    <w:rsid w:val="00D357C8"/>
    <w:rsid w:val="00D41E40"/>
    <w:rsid w:val="00D4223A"/>
    <w:rsid w:val="00D43297"/>
    <w:rsid w:val="00D450BE"/>
    <w:rsid w:val="00D45DF4"/>
    <w:rsid w:val="00D47618"/>
    <w:rsid w:val="00D52792"/>
    <w:rsid w:val="00D55F80"/>
    <w:rsid w:val="00D61010"/>
    <w:rsid w:val="00D63872"/>
    <w:rsid w:val="00D63A15"/>
    <w:rsid w:val="00D722D4"/>
    <w:rsid w:val="00D75202"/>
    <w:rsid w:val="00D86680"/>
    <w:rsid w:val="00D874E8"/>
    <w:rsid w:val="00D91649"/>
    <w:rsid w:val="00D9732D"/>
    <w:rsid w:val="00DA3045"/>
    <w:rsid w:val="00DA6079"/>
    <w:rsid w:val="00DB1F2A"/>
    <w:rsid w:val="00DB4FA6"/>
    <w:rsid w:val="00DB67B4"/>
    <w:rsid w:val="00DB7229"/>
    <w:rsid w:val="00DC38FB"/>
    <w:rsid w:val="00DC4759"/>
    <w:rsid w:val="00DC7BCA"/>
    <w:rsid w:val="00DD02C9"/>
    <w:rsid w:val="00DD6CBD"/>
    <w:rsid w:val="00DD72F9"/>
    <w:rsid w:val="00DE0F6D"/>
    <w:rsid w:val="00DE17FD"/>
    <w:rsid w:val="00DE3C09"/>
    <w:rsid w:val="00DE5552"/>
    <w:rsid w:val="00DE6585"/>
    <w:rsid w:val="00DF0639"/>
    <w:rsid w:val="00DF1CCD"/>
    <w:rsid w:val="00DF3C27"/>
    <w:rsid w:val="00DF3C6D"/>
    <w:rsid w:val="00DF63D3"/>
    <w:rsid w:val="00E0151F"/>
    <w:rsid w:val="00E0197E"/>
    <w:rsid w:val="00E044BC"/>
    <w:rsid w:val="00E044DF"/>
    <w:rsid w:val="00E04C20"/>
    <w:rsid w:val="00E05E92"/>
    <w:rsid w:val="00E06A98"/>
    <w:rsid w:val="00E155BD"/>
    <w:rsid w:val="00E17E93"/>
    <w:rsid w:val="00E206CD"/>
    <w:rsid w:val="00E240F6"/>
    <w:rsid w:val="00E27168"/>
    <w:rsid w:val="00E35BC4"/>
    <w:rsid w:val="00E42207"/>
    <w:rsid w:val="00E435AE"/>
    <w:rsid w:val="00E45B24"/>
    <w:rsid w:val="00E45C15"/>
    <w:rsid w:val="00E470E3"/>
    <w:rsid w:val="00E513F4"/>
    <w:rsid w:val="00E51A05"/>
    <w:rsid w:val="00E60983"/>
    <w:rsid w:val="00E60CCE"/>
    <w:rsid w:val="00E62B6D"/>
    <w:rsid w:val="00E67F62"/>
    <w:rsid w:val="00E70248"/>
    <w:rsid w:val="00E73B2E"/>
    <w:rsid w:val="00E75BAC"/>
    <w:rsid w:val="00E80E60"/>
    <w:rsid w:val="00E81306"/>
    <w:rsid w:val="00E833E9"/>
    <w:rsid w:val="00E84315"/>
    <w:rsid w:val="00E84857"/>
    <w:rsid w:val="00E84FE2"/>
    <w:rsid w:val="00E874E2"/>
    <w:rsid w:val="00E900E9"/>
    <w:rsid w:val="00E9396A"/>
    <w:rsid w:val="00E97523"/>
    <w:rsid w:val="00EA2B71"/>
    <w:rsid w:val="00EA2E4B"/>
    <w:rsid w:val="00EA3327"/>
    <w:rsid w:val="00EA7413"/>
    <w:rsid w:val="00EB01CA"/>
    <w:rsid w:val="00EB04B2"/>
    <w:rsid w:val="00EB2506"/>
    <w:rsid w:val="00EB4492"/>
    <w:rsid w:val="00EB5609"/>
    <w:rsid w:val="00EB5679"/>
    <w:rsid w:val="00EC08E0"/>
    <w:rsid w:val="00EC4DEA"/>
    <w:rsid w:val="00EC5630"/>
    <w:rsid w:val="00EC5CE3"/>
    <w:rsid w:val="00ED41BA"/>
    <w:rsid w:val="00EE44E8"/>
    <w:rsid w:val="00EF38F6"/>
    <w:rsid w:val="00EF65B6"/>
    <w:rsid w:val="00F016D5"/>
    <w:rsid w:val="00F04AEE"/>
    <w:rsid w:val="00F067C7"/>
    <w:rsid w:val="00F071DF"/>
    <w:rsid w:val="00F10B34"/>
    <w:rsid w:val="00F164C6"/>
    <w:rsid w:val="00F25C51"/>
    <w:rsid w:val="00F36231"/>
    <w:rsid w:val="00F40120"/>
    <w:rsid w:val="00F40DE8"/>
    <w:rsid w:val="00F44AA3"/>
    <w:rsid w:val="00F47C47"/>
    <w:rsid w:val="00F50EC6"/>
    <w:rsid w:val="00F54A5C"/>
    <w:rsid w:val="00F560BE"/>
    <w:rsid w:val="00F57258"/>
    <w:rsid w:val="00F575BD"/>
    <w:rsid w:val="00F57D9D"/>
    <w:rsid w:val="00F61D51"/>
    <w:rsid w:val="00F63C52"/>
    <w:rsid w:val="00F66166"/>
    <w:rsid w:val="00F72479"/>
    <w:rsid w:val="00F770F5"/>
    <w:rsid w:val="00F7750F"/>
    <w:rsid w:val="00F82231"/>
    <w:rsid w:val="00F83763"/>
    <w:rsid w:val="00F84B79"/>
    <w:rsid w:val="00F86C6A"/>
    <w:rsid w:val="00F9055A"/>
    <w:rsid w:val="00F90AC0"/>
    <w:rsid w:val="00FA2DC3"/>
    <w:rsid w:val="00FA2ED3"/>
    <w:rsid w:val="00FA7B8C"/>
    <w:rsid w:val="00FC1E9C"/>
    <w:rsid w:val="00FC5258"/>
    <w:rsid w:val="00FC56DC"/>
    <w:rsid w:val="00FD4D3A"/>
    <w:rsid w:val="00FD5442"/>
    <w:rsid w:val="00FE09AD"/>
    <w:rsid w:val="00FE387D"/>
    <w:rsid w:val="00FE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8BC10-E941-4925-8441-8AFF6E2F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C15"/>
  </w:style>
  <w:style w:type="paragraph" w:styleId="Nadpis1">
    <w:name w:val="heading 1"/>
    <w:basedOn w:val="Normln"/>
    <w:next w:val="Normln"/>
    <w:link w:val="Nadpis1Char"/>
    <w:uiPriority w:val="9"/>
    <w:qFormat/>
    <w:rsid w:val="00FC5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1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A23"/>
  </w:style>
  <w:style w:type="paragraph" w:styleId="Zpat">
    <w:name w:val="footer"/>
    <w:basedOn w:val="Normln"/>
    <w:link w:val="ZpatChar"/>
    <w:uiPriority w:val="99"/>
    <w:unhideWhenUsed/>
    <w:rsid w:val="00AD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A23"/>
  </w:style>
  <w:style w:type="paragraph" w:styleId="Textbubliny">
    <w:name w:val="Balloon Text"/>
    <w:basedOn w:val="Normln"/>
    <w:link w:val="TextbublinyChar"/>
    <w:uiPriority w:val="99"/>
    <w:semiHidden/>
    <w:unhideWhenUsed/>
    <w:rsid w:val="006B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B91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0A5164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3E0E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1A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y34i1dx">
    <w:name w:val="py34i1dx"/>
    <w:basedOn w:val="Standardnpsmoodstavce"/>
    <w:rsid w:val="009D2424"/>
  </w:style>
  <w:style w:type="character" w:customStyle="1" w:styleId="Nadpis1Char">
    <w:name w:val="Nadpis 1 Char"/>
    <w:basedOn w:val="Standardnpsmoodstavce"/>
    <w:link w:val="Nadpis1"/>
    <w:uiPriority w:val="9"/>
    <w:rsid w:val="00FC52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katolická charita Hradec Králové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Karasová</dc:creator>
  <cp:lastModifiedBy>Petr</cp:lastModifiedBy>
  <cp:revision>2</cp:revision>
  <cp:lastPrinted>2020-12-30T16:52:00Z</cp:lastPrinted>
  <dcterms:created xsi:type="dcterms:W3CDTF">2021-01-06T19:34:00Z</dcterms:created>
  <dcterms:modified xsi:type="dcterms:W3CDTF">2021-01-06T19:34:00Z</dcterms:modified>
</cp:coreProperties>
</file>