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38" w:rsidRPr="00FE7F38" w:rsidRDefault="001527F7" w:rsidP="00FE7F38">
      <w:pPr>
        <w:rPr>
          <w:rStyle w:val="4n-j"/>
          <w:rFonts w:ascii="Times New Roman" w:hAnsi="Times New Roman" w:cs="Times New Roman"/>
          <w:i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-488315</wp:posOffset>
            </wp:positionH>
            <wp:positionV relativeFrom="paragraph">
              <wp:posOffset>-633095</wp:posOffset>
            </wp:positionV>
            <wp:extent cx="6955155" cy="5052060"/>
            <wp:effectExtent l="0" t="0" r="0" b="0"/>
            <wp:wrapNone/>
            <wp:docPr id="1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155" cy="505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7F38" w:rsidRPr="00FE7F38">
        <w:rPr>
          <w:rStyle w:val="4n-j"/>
          <w:rFonts w:ascii="Times New Roman" w:hAnsi="Times New Roman" w:cs="Times New Roman"/>
          <w:b/>
          <w:i/>
          <w:sz w:val="44"/>
          <w:szCs w:val="44"/>
          <w:u w:val="single"/>
        </w:rPr>
        <w:t>Tradiční rozsvěcení vánočního stromu</w:t>
      </w:r>
    </w:p>
    <w:p w:rsidR="001527F7" w:rsidRPr="001527F7" w:rsidRDefault="00FE7F38" w:rsidP="00FE7F38">
      <w:pPr>
        <w:rPr>
          <w:rStyle w:val="4n-j"/>
          <w:rFonts w:ascii="Times New Roman" w:hAnsi="Times New Roman" w:cs="Times New Roman"/>
          <w:b/>
          <w:bCs/>
          <w:i/>
          <w:sz w:val="28"/>
          <w:szCs w:val="28"/>
        </w:rPr>
      </w:pPr>
      <w:r w:rsidRPr="001527F7">
        <w:rPr>
          <w:rStyle w:val="4n-j"/>
          <w:rFonts w:ascii="Times New Roman" w:hAnsi="Times New Roman" w:cs="Times New Roman"/>
          <w:b/>
          <w:bCs/>
          <w:i/>
          <w:sz w:val="28"/>
          <w:szCs w:val="28"/>
        </w:rPr>
        <w:t xml:space="preserve">Všechny srdečně zveme na další společné rozsvícení vánočního </w:t>
      </w:r>
    </w:p>
    <w:p w:rsidR="00FE7F38" w:rsidRPr="001527F7" w:rsidRDefault="00FE7F38" w:rsidP="00FE7F38">
      <w:pPr>
        <w:rPr>
          <w:rStyle w:val="4n-j"/>
          <w:rFonts w:ascii="Times New Roman" w:hAnsi="Times New Roman" w:cs="Times New Roman"/>
          <w:b/>
          <w:bCs/>
          <w:i/>
          <w:sz w:val="28"/>
          <w:szCs w:val="28"/>
        </w:rPr>
      </w:pPr>
      <w:r w:rsidRPr="001527F7">
        <w:rPr>
          <w:rStyle w:val="4n-j"/>
          <w:rFonts w:ascii="Times New Roman" w:hAnsi="Times New Roman" w:cs="Times New Roman"/>
          <w:b/>
          <w:bCs/>
          <w:i/>
          <w:sz w:val="28"/>
          <w:szCs w:val="28"/>
        </w:rPr>
        <w:t xml:space="preserve">stromu v Jankovicích, které se bude konat  </w:t>
      </w:r>
    </w:p>
    <w:p w:rsidR="00FE7F38" w:rsidRPr="001527F7" w:rsidRDefault="00FE7F38" w:rsidP="00FE7F38">
      <w:pPr>
        <w:jc w:val="center"/>
        <w:rPr>
          <w:rStyle w:val="4n-j"/>
          <w:rFonts w:ascii="Times New Roman" w:hAnsi="Times New Roman" w:cs="Times New Roman"/>
          <w:b/>
          <w:bCs/>
          <w:i/>
          <w:sz w:val="28"/>
          <w:szCs w:val="28"/>
        </w:rPr>
      </w:pPr>
      <w:r w:rsidRPr="001527F7">
        <w:rPr>
          <w:rStyle w:val="4n-j"/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v sobotu </w:t>
      </w:r>
      <w:r w:rsidR="001527F7" w:rsidRPr="001527F7">
        <w:rPr>
          <w:rStyle w:val="4n-j"/>
          <w:rFonts w:ascii="Times New Roman" w:hAnsi="Times New Roman" w:cs="Times New Roman"/>
          <w:b/>
          <w:bCs/>
          <w:i/>
          <w:sz w:val="32"/>
          <w:szCs w:val="32"/>
          <w:u w:val="single"/>
        </w:rPr>
        <w:t>30. listopadu</w:t>
      </w:r>
      <w:r w:rsidRPr="001527F7">
        <w:rPr>
          <w:rStyle w:val="4n-j"/>
          <w:rFonts w:ascii="Times New Roman" w:hAnsi="Times New Roman" w:cs="Times New Roman"/>
          <w:b/>
          <w:bCs/>
          <w:i/>
          <w:sz w:val="32"/>
          <w:szCs w:val="32"/>
          <w:u w:val="single"/>
        </w:rPr>
        <w:t>od 17.hod</w:t>
      </w:r>
    </w:p>
    <w:p w:rsidR="00FE7F38" w:rsidRPr="001527F7" w:rsidRDefault="00FE7F38" w:rsidP="00FE7F38">
      <w:pPr>
        <w:rPr>
          <w:rStyle w:val="4n-j"/>
          <w:rFonts w:ascii="Times New Roman" w:hAnsi="Times New Roman" w:cs="Times New Roman"/>
          <w:b/>
          <w:bCs/>
          <w:i/>
          <w:sz w:val="28"/>
          <w:szCs w:val="28"/>
        </w:rPr>
      </w:pPr>
      <w:r w:rsidRPr="001527F7">
        <w:rPr>
          <w:rStyle w:val="4n-j"/>
          <w:rFonts w:ascii="Times New Roman" w:hAnsi="Times New Roman" w:cs="Times New Roman"/>
          <w:b/>
          <w:bCs/>
          <w:i/>
          <w:sz w:val="28"/>
          <w:szCs w:val="28"/>
        </w:rPr>
        <w:t>tradičně u křížku v Jankovicích.</w:t>
      </w:r>
    </w:p>
    <w:p w:rsidR="001527F7" w:rsidRPr="001527F7" w:rsidRDefault="00FE7F38" w:rsidP="00FE7F38">
      <w:pPr>
        <w:rPr>
          <w:rStyle w:val="4n-j"/>
          <w:rFonts w:ascii="Times New Roman" w:hAnsi="Times New Roman" w:cs="Times New Roman"/>
          <w:b/>
          <w:bCs/>
          <w:i/>
          <w:sz w:val="28"/>
          <w:szCs w:val="28"/>
        </w:rPr>
      </w:pPr>
      <w:r w:rsidRPr="001527F7">
        <w:rPr>
          <w:rStyle w:val="4n-j"/>
          <w:rFonts w:ascii="Times New Roman" w:hAnsi="Times New Roman" w:cs="Times New Roman"/>
          <w:b/>
          <w:bCs/>
          <w:i/>
          <w:sz w:val="28"/>
          <w:szCs w:val="28"/>
        </w:rPr>
        <w:t xml:space="preserve">Přijďte se pobavit s přáteli, zahřát se skleničkou horkého </w:t>
      </w:r>
    </w:p>
    <w:p w:rsidR="00FE7F38" w:rsidRPr="001527F7" w:rsidRDefault="00FE7F38" w:rsidP="00FE7F38">
      <w:pPr>
        <w:rPr>
          <w:rStyle w:val="4n-j"/>
          <w:rFonts w:ascii="Times New Roman" w:hAnsi="Times New Roman" w:cs="Times New Roman"/>
          <w:b/>
          <w:bCs/>
          <w:i/>
          <w:sz w:val="28"/>
          <w:szCs w:val="28"/>
        </w:rPr>
      </w:pPr>
      <w:r w:rsidRPr="001527F7">
        <w:rPr>
          <w:rStyle w:val="4n-j"/>
          <w:rFonts w:ascii="Times New Roman" w:hAnsi="Times New Roman" w:cs="Times New Roman"/>
          <w:b/>
          <w:bCs/>
          <w:i/>
          <w:sz w:val="28"/>
          <w:szCs w:val="28"/>
        </w:rPr>
        <w:t>punče a společně vstoupit do vánočního adventu.</w:t>
      </w:r>
    </w:p>
    <w:p w:rsidR="001527F7" w:rsidRDefault="00FE7F38" w:rsidP="00FE7F38">
      <w:pPr>
        <w:rPr>
          <w:rStyle w:val="4n-j"/>
          <w:rFonts w:ascii="Times New Roman" w:hAnsi="Times New Roman" w:cs="Times New Roman"/>
          <w:b/>
          <w:bCs/>
          <w:i/>
          <w:sz w:val="28"/>
          <w:szCs w:val="28"/>
        </w:rPr>
      </w:pPr>
      <w:r w:rsidRPr="001527F7">
        <w:rPr>
          <w:rStyle w:val="4n-j"/>
          <w:rFonts w:ascii="Times New Roman" w:hAnsi="Times New Roman" w:cs="Times New Roman"/>
          <w:b/>
          <w:bCs/>
          <w:i/>
          <w:sz w:val="28"/>
          <w:szCs w:val="28"/>
        </w:rPr>
        <w:t xml:space="preserve">K rozsvěcení stromku </w:t>
      </w:r>
      <w:r w:rsidR="001527F7" w:rsidRPr="001527F7">
        <w:rPr>
          <w:rStyle w:val="4n-j"/>
          <w:rFonts w:ascii="Times New Roman" w:hAnsi="Times New Roman" w:cs="Times New Roman"/>
          <w:b/>
          <w:bCs/>
          <w:i/>
          <w:sz w:val="28"/>
          <w:szCs w:val="28"/>
        </w:rPr>
        <w:t>si</w:t>
      </w:r>
      <w:r w:rsidRPr="001527F7">
        <w:rPr>
          <w:rStyle w:val="4n-j"/>
          <w:rFonts w:ascii="Times New Roman" w:hAnsi="Times New Roman" w:cs="Times New Roman"/>
          <w:b/>
          <w:bCs/>
          <w:i/>
          <w:sz w:val="28"/>
          <w:szCs w:val="28"/>
        </w:rPr>
        <w:t xml:space="preserve"> už tradičně </w:t>
      </w:r>
      <w:r w:rsidR="001527F7">
        <w:rPr>
          <w:rStyle w:val="4n-j"/>
          <w:rFonts w:ascii="Times New Roman" w:hAnsi="Times New Roman" w:cs="Times New Roman"/>
          <w:b/>
          <w:bCs/>
          <w:i/>
          <w:sz w:val="28"/>
          <w:szCs w:val="28"/>
        </w:rPr>
        <w:t xml:space="preserve">zazpíváme </w:t>
      </w:r>
      <w:r w:rsidRPr="001527F7">
        <w:rPr>
          <w:rStyle w:val="4n-j"/>
          <w:rFonts w:ascii="Times New Roman" w:hAnsi="Times New Roman" w:cs="Times New Roman"/>
          <w:b/>
          <w:bCs/>
          <w:i/>
          <w:sz w:val="28"/>
          <w:szCs w:val="28"/>
        </w:rPr>
        <w:t>koledy</w:t>
      </w:r>
    </w:p>
    <w:p w:rsidR="00FE7F38" w:rsidRPr="001527F7" w:rsidRDefault="00FE7F38" w:rsidP="00FE7F38">
      <w:pPr>
        <w:rPr>
          <w:rStyle w:val="4n-j"/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bookmarkEnd w:id="0"/>
      <w:r w:rsidRPr="001527F7">
        <w:rPr>
          <w:rStyle w:val="4n-j"/>
          <w:rFonts w:ascii="Times New Roman" w:hAnsi="Times New Roman" w:cs="Times New Roman"/>
          <w:b/>
          <w:bCs/>
          <w:i/>
          <w:sz w:val="28"/>
          <w:szCs w:val="28"/>
        </w:rPr>
        <w:t xml:space="preserve">a stromek můžete ozdobit přinesenými ozdobami. </w:t>
      </w:r>
    </w:p>
    <w:p w:rsidR="001527F7" w:rsidRPr="001527F7" w:rsidRDefault="00FE7F38" w:rsidP="00FE7F38">
      <w:pPr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cs-CZ"/>
        </w:rPr>
      </w:pPr>
      <w:r w:rsidRPr="001527F7">
        <w:rPr>
          <w:rStyle w:val="4n-j"/>
          <w:rFonts w:ascii="Times New Roman" w:hAnsi="Times New Roman" w:cs="Times New Roman"/>
          <w:b/>
          <w:bCs/>
          <w:i/>
          <w:sz w:val="28"/>
          <w:szCs w:val="28"/>
        </w:rPr>
        <w:t>Těšíme se na Vás!</w:t>
      </w:r>
      <w:r w:rsidRPr="001527F7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cs-CZ"/>
        </w:rPr>
        <w:t xml:space="preserve"> Obec Jankovice za spolupráce </w:t>
      </w:r>
    </w:p>
    <w:p w:rsidR="00FE7F38" w:rsidRPr="001527F7" w:rsidRDefault="00FE7F38" w:rsidP="00FE7F38">
      <w:pPr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cs-CZ"/>
        </w:rPr>
      </w:pPr>
      <w:r w:rsidRPr="001527F7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cs-CZ"/>
        </w:rPr>
        <w:t>hasičů z Jankovic</w:t>
      </w:r>
    </w:p>
    <w:p w:rsidR="00E61EA3" w:rsidRPr="0034721D" w:rsidRDefault="00E61EA3" w:rsidP="00AA510F">
      <w:pPr>
        <w:rPr>
          <w:rStyle w:val="4n-j"/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34721D" w:rsidRPr="0034721D" w:rsidRDefault="0034721D">
      <w:pPr>
        <w:rPr>
          <w:rFonts w:ascii="Times New Roman" w:hAnsi="Times New Roman" w:cs="Times New Roman"/>
          <w:i/>
          <w:noProof/>
          <w:sz w:val="28"/>
          <w:szCs w:val="28"/>
          <w:lang w:eastAsia="cs-CZ"/>
        </w:rPr>
      </w:pPr>
    </w:p>
    <w:sectPr w:rsidR="0034721D" w:rsidRPr="0034721D" w:rsidSect="00223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1EA3"/>
    <w:rsid w:val="000006B6"/>
    <w:rsid w:val="00014E14"/>
    <w:rsid w:val="00030968"/>
    <w:rsid w:val="00034CDF"/>
    <w:rsid w:val="00035EE7"/>
    <w:rsid w:val="00047225"/>
    <w:rsid w:val="00073C26"/>
    <w:rsid w:val="00077D7F"/>
    <w:rsid w:val="000859CE"/>
    <w:rsid w:val="00087866"/>
    <w:rsid w:val="000A0796"/>
    <w:rsid w:val="000A4BBE"/>
    <w:rsid w:val="000D16B9"/>
    <w:rsid w:val="000E358A"/>
    <w:rsid w:val="000E6EAB"/>
    <w:rsid w:val="000F0685"/>
    <w:rsid w:val="000F47D3"/>
    <w:rsid w:val="000F6936"/>
    <w:rsid w:val="00103910"/>
    <w:rsid w:val="0011518A"/>
    <w:rsid w:val="0012098E"/>
    <w:rsid w:val="00133398"/>
    <w:rsid w:val="001349BF"/>
    <w:rsid w:val="001524C4"/>
    <w:rsid w:val="001527F7"/>
    <w:rsid w:val="00183A87"/>
    <w:rsid w:val="001B258D"/>
    <w:rsid w:val="001B6AFB"/>
    <w:rsid w:val="001E6DE0"/>
    <w:rsid w:val="00214168"/>
    <w:rsid w:val="00220D94"/>
    <w:rsid w:val="00221552"/>
    <w:rsid w:val="00223CB8"/>
    <w:rsid w:val="002313E3"/>
    <w:rsid w:val="00235933"/>
    <w:rsid w:val="0023799E"/>
    <w:rsid w:val="00242C8E"/>
    <w:rsid w:val="00250DEC"/>
    <w:rsid w:val="002521CF"/>
    <w:rsid w:val="00252C3D"/>
    <w:rsid w:val="00273B28"/>
    <w:rsid w:val="00281ACA"/>
    <w:rsid w:val="00291AE2"/>
    <w:rsid w:val="002B1487"/>
    <w:rsid w:val="002B5D74"/>
    <w:rsid w:val="002C6A89"/>
    <w:rsid w:val="002D19AC"/>
    <w:rsid w:val="002E14DE"/>
    <w:rsid w:val="002E3F98"/>
    <w:rsid w:val="002E6011"/>
    <w:rsid w:val="002E7688"/>
    <w:rsid w:val="002F296A"/>
    <w:rsid w:val="0030511C"/>
    <w:rsid w:val="00307BC1"/>
    <w:rsid w:val="003269C6"/>
    <w:rsid w:val="003317DB"/>
    <w:rsid w:val="00337849"/>
    <w:rsid w:val="003436BD"/>
    <w:rsid w:val="0034721D"/>
    <w:rsid w:val="003643F6"/>
    <w:rsid w:val="00364B67"/>
    <w:rsid w:val="0038235A"/>
    <w:rsid w:val="00382AEF"/>
    <w:rsid w:val="00393740"/>
    <w:rsid w:val="00393EA6"/>
    <w:rsid w:val="003A0663"/>
    <w:rsid w:val="003B411F"/>
    <w:rsid w:val="003B548D"/>
    <w:rsid w:val="003C5D2A"/>
    <w:rsid w:val="003E1F20"/>
    <w:rsid w:val="003E75E0"/>
    <w:rsid w:val="00402123"/>
    <w:rsid w:val="004173C9"/>
    <w:rsid w:val="00451599"/>
    <w:rsid w:val="00456166"/>
    <w:rsid w:val="00470016"/>
    <w:rsid w:val="0047302D"/>
    <w:rsid w:val="00481A8B"/>
    <w:rsid w:val="00486F8C"/>
    <w:rsid w:val="00487DD5"/>
    <w:rsid w:val="00494BE2"/>
    <w:rsid w:val="00495941"/>
    <w:rsid w:val="004A00A4"/>
    <w:rsid w:val="004A119C"/>
    <w:rsid w:val="004C1E70"/>
    <w:rsid w:val="004C7230"/>
    <w:rsid w:val="004E0033"/>
    <w:rsid w:val="004E728C"/>
    <w:rsid w:val="00507747"/>
    <w:rsid w:val="005415E3"/>
    <w:rsid w:val="005532B7"/>
    <w:rsid w:val="00583C1C"/>
    <w:rsid w:val="00587053"/>
    <w:rsid w:val="00593735"/>
    <w:rsid w:val="005A43A3"/>
    <w:rsid w:val="005E0D2A"/>
    <w:rsid w:val="005F434B"/>
    <w:rsid w:val="005F4C0A"/>
    <w:rsid w:val="00602B57"/>
    <w:rsid w:val="00614E79"/>
    <w:rsid w:val="00622BBA"/>
    <w:rsid w:val="006244C9"/>
    <w:rsid w:val="006248E4"/>
    <w:rsid w:val="006257F4"/>
    <w:rsid w:val="00645737"/>
    <w:rsid w:val="00645F76"/>
    <w:rsid w:val="00652C26"/>
    <w:rsid w:val="00657095"/>
    <w:rsid w:val="0067417B"/>
    <w:rsid w:val="00675C69"/>
    <w:rsid w:val="00691E76"/>
    <w:rsid w:val="00694BC3"/>
    <w:rsid w:val="006A63ED"/>
    <w:rsid w:val="006D6F59"/>
    <w:rsid w:val="006D71EE"/>
    <w:rsid w:val="006E49B2"/>
    <w:rsid w:val="006F19CF"/>
    <w:rsid w:val="0070229D"/>
    <w:rsid w:val="0070587F"/>
    <w:rsid w:val="0070635E"/>
    <w:rsid w:val="00716BF3"/>
    <w:rsid w:val="00741C2D"/>
    <w:rsid w:val="00761425"/>
    <w:rsid w:val="00766CA8"/>
    <w:rsid w:val="007A4CFE"/>
    <w:rsid w:val="007C78AA"/>
    <w:rsid w:val="007E43B0"/>
    <w:rsid w:val="007F4EC0"/>
    <w:rsid w:val="008023B8"/>
    <w:rsid w:val="00812D2B"/>
    <w:rsid w:val="0082003C"/>
    <w:rsid w:val="008317B7"/>
    <w:rsid w:val="00834BB0"/>
    <w:rsid w:val="008764A7"/>
    <w:rsid w:val="008A068D"/>
    <w:rsid w:val="008A6493"/>
    <w:rsid w:val="008C3582"/>
    <w:rsid w:val="008C40BE"/>
    <w:rsid w:val="0091047C"/>
    <w:rsid w:val="009210F0"/>
    <w:rsid w:val="0092149A"/>
    <w:rsid w:val="00937938"/>
    <w:rsid w:val="00940CF5"/>
    <w:rsid w:val="00942DCE"/>
    <w:rsid w:val="00961A70"/>
    <w:rsid w:val="00962C67"/>
    <w:rsid w:val="00964651"/>
    <w:rsid w:val="0097225B"/>
    <w:rsid w:val="00976EF1"/>
    <w:rsid w:val="009B6F2D"/>
    <w:rsid w:val="009F3B72"/>
    <w:rsid w:val="009F6379"/>
    <w:rsid w:val="00A01DF9"/>
    <w:rsid w:val="00A332C1"/>
    <w:rsid w:val="00A36157"/>
    <w:rsid w:val="00A50EDC"/>
    <w:rsid w:val="00A52AA3"/>
    <w:rsid w:val="00A630EB"/>
    <w:rsid w:val="00A66E95"/>
    <w:rsid w:val="00A7755A"/>
    <w:rsid w:val="00A80616"/>
    <w:rsid w:val="00A82F83"/>
    <w:rsid w:val="00A835C5"/>
    <w:rsid w:val="00A940F1"/>
    <w:rsid w:val="00AA510F"/>
    <w:rsid w:val="00AC6C30"/>
    <w:rsid w:val="00AD3409"/>
    <w:rsid w:val="00AD7625"/>
    <w:rsid w:val="00AF59F5"/>
    <w:rsid w:val="00AF7257"/>
    <w:rsid w:val="00B04A01"/>
    <w:rsid w:val="00B2743C"/>
    <w:rsid w:val="00B34849"/>
    <w:rsid w:val="00B424C6"/>
    <w:rsid w:val="00B52942"/>
    <w:rsid w:val="00BB0F5B"/>
    <w:rsid w:val="00BB7345"/>
    <w:rsid w:val="00BC6B59"/>
    <w:rsid w:val="00BD48C7"/>
    <w:rsid w:val="00BD498F"/>
    <w:rsid w:val="00C00971"/>
    <w:rsid w:val="00C22F16"/>
    <w:rsid w:val="00C33F51"/>
    <w:rsid w:val="00C53F96"/>
    <w:rsid w:val="00C54D41"/>
    <w:rsid w:val="00C57E72"/>
    <w:rsid w:val="00C74C86"/>
    <w:rsid w:val="00C856EA"/>
    <w:rsid w:val="00C85F41"/>
    <w:rsid w:val="00C94C5F"/>
    <w:rsid w:val="00C953A0"/>
    <w:rsid w:val="00C977E9"/>
    <w:rsid w:val="00CB04C6"/>
    <w:rsid w:val="00CB53B0"/>
    <w:rsid w:val="00CD0440"/>
    <w:rsid w:val="00CD35B5"/>
    <w:rsid w:val="00CF181D"/>
    <w:rsid w:val="00D06026"/>
    <w:rsid w:val="00D14C22"/>
    <w:rsid w:val="00D21682"/>
    <w:rsid w:val="00D23DEC"/>
    <w:rsid w:val="00D27414"/>
    <w:rsid w:val="00D3014E"/>
    <w:rsid w:val="00D350CB"/>
    <w:rsid w:val="00D40DA1"/>
    <w:rsid w:val="00D45D1D"/>
    <w:rsid w:val="00D50B21"/>
    <w:rsid w:val="00D51262"/>
    <w:rsid w:val="00D57602"/>
    <w:rsid w:val="00D6153F"/>
    <w:rsid w:val="00D62F46"/>
    <w:rsid w:val="00D678DE"/>
    <w:rsid w:val="00D72B16"/>
    <w:rsid w:val="00D771B6"/>
    <w:rsid w:val="00D86AD3"/>
    <w:rsid w:val="00D87374"/>
    <w:rsid w:val="00D932A4"/>
    <w:rsid w:val="00D96A2C"/>
    <w:rsid w:val="00DA32E7"/>
    <w:rsid w:val="00DA367A"/>
    <w:rsid w:val="00DA6A06"/>
    <w:rsid w:val="00DB26C8"/>
    <w:rsid w:val="00DC028D"/>
    <w:rsid w:val="00DD0625"/>
    <w:rsid w:val="00DE032C"/>
    <w:rsid w:val="00DE7BA5"/>
    <w:rsid w:val="00DF6EBF"/>
    <w:rsid w:val="00E0052E"/>
    <w:rsid w:val="00E01B17"/>
    <w:rsid w:val="00E03214"/>
    <w:rsid w:val="00E14AA0"/>
    <w:rsid w:val="00E165E5"/>
    <w:rsid w:val="00E25A3B"/>
    <w:rsid w:val="00E42832"/>
    <w:rsid w:val="00E44CAA"/>
    <w:rsid w:val="00E61EA3"/>
    <w:rsid w:val="00E70131"/>
    <w:rsid w:val="00E746D6"/>
    <w:rsid w:val="00E82001"/>
    <w:rsid w:val="00E92709"/>
    <w:rsid w:val="00EA0762"/>
    <w:rsid w:val="00EA6BA7"/>
    <w:rsid w:val="00EB54BD"/>
    <w:rsid w:val="00EC428F"/>
    <w:rsid w:val="00F00824"/>
    <w:rsid w:val="00F05D73"/>
    <w:rsid w:val="00F14D49"/>
    <w:rsid w:val="00F35B4C"/>
    <w:rsid w:val="00F41A13"/>
    <w:rsid w:val="00F42861"/>
    <w:rsid w:val="00F60902"/>
    <w:rsid w:val="00F74B32"/>
    <w:rsid w:val="00F869A2"/>
    <w:rsid w:val="00FA13D3"/>
    <w:rsid w:val="00FA18C0"/>
    <w:rsid w:val="00FA77F4"/>
    <w:rsid w:val="00FC4744"/>
    <w:rsid w:val="00FE7F38"/>
    <w:rsid w:val="00FF2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C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4n-j">
    <w:name w:val="_4n-j"/>
    <w:basedOn w:val="Standardnpsmoodstavce"/>
    <w:rsid w:val="00E61EA3"/>
  </w:style>
  <w:style w:type="paragraph" w:styleId="Textbubliny">
    <w:name w:val="Balloon Text"/>
    <w:basedOn w:val="Normln"/>
    <w:link w:val="TextbublinyChar"/>
    <w:uiPriority w:val="99"/>
    <w:semiHidden/>
    <w:unhideWhenUsed/>
    <w:rsid w:val="00E6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Petr Hammerlindl</cp:lastModifiedBy>
  <cp:revision>2</cp:revision>
  <dcterms:created xsi:type="dcterms:W3CDTF">2019-10-04T17:17:00Z</dcterms:created>
  <dcterms:modified xsi:type="dcterms:W3CDTF">2019-10-04T17:17:00Z</dcterms:modified>
</cp:coreProperties>
</file>