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AD1" w:rsidRDefault="003B52C3">
      <w:r>
        <w:rPr>
          <w:noProof/>
        </w:rPr>
        <w:drawing>
          <wp:inline distT="0" distB="0" distL="0" distR="0">
            <wp:extent cx="9734550" cy="6648450"/>
            <wp:effectExtent l="19050" t="0" r="0" b="0"/>
            <wp:docPr id="1" name="obrázek 1" descr="C:\Documents and Settings\Josef\Plocha\Obecní Úřad\Letecké snímky\Map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Josef\Plocha\Obecní Úřad\Letecké snímky\Mapa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4819" cy="6648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B7AD1" w:rsidSect="003B52C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3B52C3"/>
    <w:rsid w:val="000874EF"/>
    <w:rsid w:val="001B5F1F"/>
    <w:rsid w:val="00290BB3"/>
    <w:rsid w:val="002C58B0"/>
    <w:rsid w:val="00333A0F"/>
    <w:rsid w:val="003B52C3"/>
    <w:rsid w:val="00444F3E"/>
    <w:rsid w:val="005120E9"/>
    <w:rsid w:val="005C4BE6"/>
    <w:rsid w:val="006B1CB5"/>
    <w:rsid w:val="00841F39"/>
    <w:rsid w:val="00851B35"/>
    <w:rsid w:val="00961EDD"/>
    <w:rsid w:val="00A13812"/>
    <w:rsid w:val="00A534CF"/>
    <w:rsid w:val="00AB7AD1"/>
    <w:rsid w:val="00B07FCD"/>
    <w:rsid w:val="00CD0326"/>
    <w:rsid w:val="00CD4825"/>
    <w:rsid w:val="00CE73EE"/>
    <w:rsid w:val="00DB25C3"/>
    <w:rsid w:val="00DE0227"/>
    <w:rsid w:val="00E1763F"/>
    <w:rsid w:val="00E547F9"/>
    <w:rsid w:val="00EB6F20"/>
    <w:rsid w:val="00EF5E9B"/>
    <w:rsid w:val="00F2080E"/>
    <w:rsid w:val="00F345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61EDD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961EDD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961ED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961EDD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961EDD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semiHidden/>
    <w:unhideWhenUsed/>
    <w:qFormat/>
    <w:rsid w:val="00961EDD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961EDD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semiHidden/>
    <w:unhideWhenUsed/>
    <w:qFormat/>
    <w:rsid w:val="00961EDD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961EDD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semiHidden/>
    <w:rsid w:val="00961ED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semiHidden/>
    <w:rsid w:val="00961EDD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semiHidden/>
    <w:rsid w:val="00961EDD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semiHidden/>
    <w:rsid w:val="00961EDD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semiHidden/>
    <w:rsid w:val="00961EDD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semiHidden/>
    <w:rsid w:val="00961EDD"/>
    <w:rPr>
      <w:rFonts w:asciiTheme="minorHAnsi" w:eastAsiaTheme="minorEastAsia" w:hAnsiTheme="minorHAnsi" w:cstheme="minorBidi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B52C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B52C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3</cp:revision>
  <dcterms:created xsi:type="dcterms:W3CDTF">2012-01-22T13:36:00Z</dcterms:created>
  <dcterms:modified xsi:type="dcterms:W3CDTF">2012-01-22T13:37:00Z</dcterms:modified>
</cp:coreProperties>
</file>