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875" w:rsidRDefault="00904875" w:rsidP="001F26B7">
      <w:pPr>
        <w:rPr>
          <w:rFonts w:ascii="Arial Narrow" w:hAnsi="Arial Narrow"/>
        </w:rPr>
      </w:pPr>
    </w:p>
    <w:p w:rsidR="000F6665" w:rsidRPr="00C96FC3" w:rsidRDefault="000F6665" w:rsidP="000F6665">
      <w:pPr>
        <w:pStyle w:val="ZkladntextIMP"/>
        <w:jc w:val="center"/>
        <w:rPr>
          <w:b/>
          <w:sz w:val="28"/>
          <w:szCs w:val="28"/>
        </w:rPr>
      </w:pPr>
      <w:r>
        <w:rPr>
          <w:rFonts w:ascii="Arial Narrow" w:hAnsi="Arial Narrow"/>
        </w:rPr>
        <w:t xml:space="preserve">                 </w:t>
      </w:r>
      <w:r w:rsidRPr="00C96FC3">
        <w:rPr>
          <w:b/>
          <w:sz w:val="28"/>
          <w:szCs w:val="28"/>
        </w:rPr>
        <w:t>Obec JANKOVICE</w:t>
      </w:r>
    </w:p>
    <w:p w:rsidR="000F6665" w:rsidRPr="00C96FC3" w:rsidRDefault="000F6665" w:rsidP="000F6665">
      <w:pPr>
        <w:pStyle w:val="ZkladntextIMP"/>
        <w:jc w:val="center"/>
        <w:rPr>
          <w:b/>
          <w:sz w:val="28"/>
          <w:szCs w:val="28"/>
        </w:rPr>
      </w:pPr>
      <w:r w:rsidRPr="00C96FC3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</w:t>
      </w:r>
      <w:r w:rsidRPr="00C96FC3">
        <w:rPr>
          <w:b/>
          <w:sz w:val="28"/>
          <w:szCs w:val="28"/>
        </w:rPr>
        <w:t>Jankovice 27, 535 01 Přelouč</w:t>
      </w:r>
    </w:p>
    <w:p w:rsidR="000F6665" w:rsidRPr="00C96FC3" w:rsidRDefault="000F6665" w:rsidP="000F6665">
      <w:pPr>
        <w:pStyle w:val="ZkladntextIMP"/>
        <w:jc w:val="right"/>
        <w:outlineLvl w:val="0"/>
        <w:rPr>
          <w:rFonts w:ascii="Garamond" w:hAnsi="Garamond"/>
          <w:b/>
          <w:color w:val="0000FF"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C96FC3">
        <w:rPr>
          <w:rFonts w:ascii="Garamond" w:hAnsi="Garamond"/>
          <w:b/>
          <w:sz w:val="28"/>
          <w:szCs w:val="28"/>
        </w:rPr>
        <w:t xml:space="preserve">mail : </w:t>
      </w:r>
      <w:r w:rsidRPr="00C96FC3">
        <w:rPr>
          <w:rFonts w:ascii="Garamond" w:hAnsi="Garamond"/>
          <w:b/>
          <w:color w:val="0000FF"/>
          <w:sz w:val="28"/>
          <w:szCs w:val="28"/>
        </w:rPr>
        <w:t>obecjankovice@seznam.cz</w:t>
      </w:r>
    </w:p>
    <w:p w:rsidR="000F6665" w:rsidRDefault="000F6665" w:rsidP="000F6665">
      <w:pPr>
        <w:rPr>
          <w:rFonts w:ascii="Arial Narrow" w:hAnsi="Arial Narrow"/>
        </w:rPr>
      </w:pPr>
      <w:r w:rsidRPr="00C96FC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</w:t>
      </w:r>
      <w:hyperlink r:id="rId6" w:history="1">
        <w:r w:rsidRPr="00C96FC3">
          <w:rPr>
            <w:rStyle w:val="Hypertextovodkaz"/>
            <w:rFonts w:ascii="Garamond" w:hAnsi="Garamond"/>
            <w:b/>
            <w:sz w:val="28"/>
            <w:szCs w:val="28"/>
          </w:rPr>
          <w:t>www.obec-jankovice.cz</w:t>
        </w:r>
      </w:hyperlink>
    </w:p>
    <w:p w:rsidR="000F6665" w:rsidRDefault="000F6665" w:rsidP="001F26B7">
      <w:pPr>
        <w:rPr>
          <w:rFonts w:ascii="Arial Narrow" w:hAnsi="Arial Narrow"/>
        </w:rPr>
      </w:pPr>
    </w:p>
    <w:p w:rsidR="000F6665" w:rsidRDefault="000F6665" w:rsidP="001F26B7">
      <w:pPr>
        <w:rPr>
          <w:rFonts w:ascii="Arial Narrow" w:hAnsi="Arial Narrow"/>
        </w:rPr>
      </w:pPr>
      <w:r w:rsidRPr="000F6665">
        <w:rPr>
          <w:rFonts w:ascii="Arial Narrow" w:hAnsi="Arial Narrow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-12700</wp:posOffset>
            </wp:positionH>
            <wp:positionV relativeFrom="margin">
              <wp:posOffset>186690</wp:posOffset>
            </wp:positionV>
            <wp:extent cx="1533525" cy="1249680"/>
            <wp:effectExtent l="19050" t="0" r="952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6665" w:rsidRDefault="000F6665" w:rsidP="001F26B7">
      <w:pPr>
        <w:rPr>
          <w:rFonts w:ascii="Arial Narrow" w:hAnsi="Arial Narrow"/>
        </w:rPr>
      </w:pPr>
    </w:p>
    <w:p w:rsidR="000F6665" w:rsidRDefault="000F6665" w:rsidP="001F26B7">
      <w:pPr>
        <w:rPr>
          <w:rFonts w:ascii="Arial Narrow" w:hAnsi="Arial Narrow"/>
        </w:rPr>
      </w:pPr>
    </w:p>
    <w:p w:rsidR="000F6665" w:rsidRDefault="000F6665" w:rsidP="001F26B7">
      <w:pPr>
        <w:rPr>
          <w:rFonts w:ascii="Arial Narrow" w:hAnsi="Arial Narrow"/>
        </w:rPr>
      </w:pPr>
    </w:p>
    <w:p w:rsidR="000F6665" w:rsidRDefault="000F6665" w:rsidP="001F26B7">
      <w:pPr>
        <w:rPr>
          <w:rFonts w:ascii="Arial Narrow" w:hAnsi="Arial Narrow"/>
        </w:rPr>
      </w:pPr>
    </w:p>
    <w:p w:rsidR="000F6665" w:rsidRDefault="000F6665" w:rsidP="001F26B7">
      <w:pPr>
        <w:rPr>
          <w:rFonts w:ascii="Arial Narrow" w:hAnsi="Arial Narrow"/>
        </w:rPr>
      </w:pPr>
    </w:p>
    <w:p w:rsidR="00736609" w:rsidRPr="00F0468E" w:rsidRDefault="00736609" w:rsidP="00736609">
      <w:pPr>
        <w:jc w:val="center"/>
        <w:rPr>
          <w:rFonts w:ascii="Arial Narrow" w:hAnsi="Arial Narrow"/>
          <w:b/>
          <w:sz w:val="44"/>
          <w:szCs w:val="44"/>
        </w:rPr>
      </w:pPr>
      <w:r w:rsidRPr="00F0468E">
        <w:rPr>
          <w:rFonts w:ascii="Arial Narrow" w:hAnsi="Arial Narrow"/>
          <w:b/>
          <w:sz w:val="44"/>
          <w:szCs w:val="44"/>
        </w:rPr>
        <w:t>SVOZ NEBEZPEČNÉHO ODPADU</w:t>
      </w:r>
    </w:p>
    <w:p w:rsidR="002E5D88" w:rsidRDefault="002E5D88" w:rsidP="002E5D88">
      <w:pPr>
        <w:rPr>
          <w:rFonts w:ascii="Arial Narrow" w:hAnsi="Arial Narrow"/>
        </w:rPr>
      </w:pPr>
    </w:p>
    <w:p w:rsidR="002E5D88" w:rsidRPr="00F0468E" w:rsidRDefault="002E5D88" w:rsidP="002E5D88">
      <w:pPr>
        <w:rPr>
          <w:rFonts w:ascii="Arial Narrow" w:hAnsi="Arial Narrow"/>
          <w:b/>
          <w:sz w:val="36"/>
          <w:szCs w:val="36"/>
        </w:rPr>
      </w:pPr>
      <w:r w:rsidRPr="00F0468E">
        <w:rPr>
          <w:rFonts w:ascii="Arial Narrow" w:hAnsi="Arial Narrow"/>
          <w:b/>
          <w:sz w:val="36"/>
          <w:szCs w:val="36"/>
        </w:rPr>
        <w:t>TERMÍN:</w:t>
      </w:r>
      <w:r w:rsidR="00736609" w:rsidRPr="00F0468E">
        <w:rPr>
          <w:rFonts w:ascii="Arial Narrow" w:hAnsi="Arial Narrow"/>
          <w:b/>
          <w:sz w:val="36"/>
          <w:szCs w:val="36"/>
        </w:rPr>
        <w:t xml:space="preserve"> 30. 5. 2020</w:t>
      </w:r>
    </w:p>
    <w:p w:rsidR="002E5D88" w:rsidRPr="00F0468E" w:rsidRDefault="002E5D88" w:rsidP="002E5D88">
      <w:pPr>
        <w:rPr>
          <w:rFonts w:ascii="Arial Narrow" w:hAnsi="Arial Narrow"/>
          <w:b/>
          <w:sz w:val="36"/>
          <w:szCs w:val="36"/>
        </w:rPr>
      </w:pPr>
    </w:p>
    <w:p w:rsidR="002E5D88" w:rsidRPr="00F0468E" w:rsidRDefault="00736609" w:rsidP="002E5D88">
      <w:pPr>
        <w:rPr>
          <w:rFonts w:ascii="Arial Narrow" w:hAnsi="Arial Narrow"/>
          <w:b/>
          <w:sz w:val="36"/>
          <w:szCs w:val="36"/>
        </w:rPr>
      </w:pPr>
      <w:r w:rsidRPr="00F0468E">
        <w:rPr>
          <w:rFonts w:ascii="Arial Narrow" w:hAnsi="Arial Narrow"/>
          <w:b/>
          <w:sz w:val="36"/>
          <w:szCs w:val="36"/>
        </w:rPr>
        <w:t xml:space="preserve">MÍSTO A </w:t>
      </w:r>
      <w:r w:rsidR="002E5D88" w:rsidRPr="00F0468E">
        <w:rPr>
          <w:rFonts w:ascii="Arial Narrow" w:hAnsi="Arial Narrow"/>
          <w:b/>
          <w:sz w:val="36"/>
          <w:szCs w:val="36"/>
        </w:rPr>
        <w:t>ČAS:</w:t>
      </w:r>
      <w:r w:rsidRPr="00F0468E">
        <w:rPr>
          <w:rFonts w:ascii="Arial Narrow" w:hAnsi="Arial Narrow"/>
          <w:b/>
          <w:sz w:val="36"/>
          <w:szCs w:val="36"/>
        </w:rPr>
        <w:tab/>
      </w:r>
      <w:r w:rsidRPr="00F0468E">
        <w:rPr>
          <w:rFonts w:ascii="Arial Narrow" w:hAnsi="Arial Narrow"/>
          <w:b/>
          <w:sz w:val="36"/>
          <w:szCs w:val="36"/>
        </w:rPr>
        <w:tab/>
      </w:r>
      <w:r w:rsidRPr="00F0468E">
        <w:rPr>
          <w:rFonts w:ascii="Arial Narrow" w:hAnsi="Arial Narrow"/>
          <w:b/>
          <w:sz w:val="36"/>
          <w:szCs w:val="36"/>
        </w:rPr>
        <w:tab/>
        <w:t xml:space="preserve"> SENÍK</w:t>
      </w:r>
      <w:r w:rsidRPr="00F0468E">
        <w:rPr>
          <w:rFonts w:ascii="Arial Narrow" w:hAnsi="Arial Narrow"/>
          <w:b/>
          <w:sz w:val="36"/>
          <w:szCs w:val="36"/>
        </w:rPr>
        <w:tab/>
      </w:r>
      <w:r w:rsidRPr="00F0468E">
        <w:rPr>
          <w:rFonts w:ascii="Arial Narrow" w:hAnsi="Arial Narrow"/>
          <w:b/>
          <w:sz w:val="36"/>
          <w:szCs w:val="36"/>
        </w:rPr>
        <w:tab/>
        <w:t>11:10 – 11:20</w:t>
      </w:r>
    </w:p>
    <w:p w:rsidR="00736609" w:rsidRPr="00F0468E" w:rsidRDefault="00736609" w:rsidP="002E5D88">
      <w:pPr>
        <w:rPr>
          <w:rFonts w:ascii="Arial Narrow" w:hAnsi="Arial Narrow"/>
          <w:b/>
          <w:sz w:val="36"/>
          <w:szCs w:val="36"/>
        </w:rPr>
      </w:pPr>
      <w:r w:rsidRPr="00F0468E">
        <w:rPr>
          <w:rFonts w:ascii="Arial Narrow" w:hAnsi="Arial Narrow"/>
          <w:b/>
          <w:sz w:val="36"/>
          <w:szCs w:val="36"/>
        </w:rPr>
        <w:t xml:space="preserve">        </w:t>
      </w:r>
      <w:r w:rsidRPr="00F0468E">
        <w:rPr>
          <w:rFonts w:ascii="Arial Narrow" w:hAnsi="Arial Narrow"/>
          <w:b/>
          <w:sz w:val="36"/>
          <w:szCs w:val="36"/>
        </w:rPr>
        <w:tab/>
      </w:r>
      <w:r w:rsidRPr="00F0468E">
        <w:rPr>
          <w:rFonts w:ascii="Arial Narrow" w:hAnsi="Arial Narrow"/>
          <w:b/>
          <w:sz w:val="36"/>
          <w:szCs w:val="36"/>
        </w:rPr>
        <w:tab/>
      </w:r>
      <w:r w:rsidRPr="00F0468E">
        <w:rPr>
          <w:rFonts w:ascii="Arial Narrow" w:hAnsi="Arial Narrow"/>
          <w:b/>
          <w:sz w:val="36"/>
          <w:szCs w:val="36"/>
        </w:rPr>
        <w:tab/>
      </w:r>
      <w:r w:rsidRPr="00F0468E">
        <w:rPr>
          <w:rFonts w:ascii="Arial Narrow" w:hAnsi="Arial Narrow"/>
          <w:b/>
          <w:sz w:val="36"/>
          <w:szCs w:val="36"/>
        </w:rPr>
        <w:tab/>
      </w:r>
      <w:r w:rsidRPr="00F0468E">
        <w:rPr>
          <w:rFonts w:ascii="Arial Narrow" w:hAnsi="Arial Narrow"/>
          <w:b/>
          <w:sz w:val="36"/>
          <w:szCs w:val="36"/>
        </w:rPr>
        <w:tab/>
        <w:t xml:space="preserve"> JANKOVICE</w:t>
      </w:r>
      <w:r w:rsidRPr="00F0468E">
        <w:rPr>
          <w:rFonts w:ascii="Arial Narrow" w:hAnsi="Arial Narrow"/>
          <w:b/>
          <w:sz w:val="36"/>
          <w:szCs w:val="36"/>
        </w:rPr>
        <w:tab/>
        <w:t>11:25 – 11:55</w:t>
      </w:r>
    </w:p>
    <w:p w:rsidR="00736609" w:rsidRPr="00F0468E" w:rsidRDefault="00736609" w:rsidP="002E5D88">
      <w:pPr>
        <w:rPr>
          <w:rFonts w:ascii="Arial Narrow" w:hAnsi="Arial Narrow"/>
          <w:b/>
          <w:sz w:val="36"/>
          <w:szCs w:val="36"/>
        </w:rPr>
      </w:pPr>
      <w:r w:rsidRPr="00F0468E">
        <w:rPr>
          <w:rFonts w:ascii="Arial Narrow" w:hAnsi="Arial Narrow"/>
          <w:b/>
          <w:sz w:val="36"/>
          <w:szCs w:val="36"/>
        </w:rPr>
        <w:t xml:space="preserve">         </w:t>
      </w:r>
      <w:r w:rsidR="00F0468E">
        <w:rPr>
          <w:rFonts w:ascii="Arial Narrow" w:hAnsi="Arial Narrow"/>
          <w:b/>
          <w:sz w:val="36"/>
          <w:szCs w:val="36"/>
        </w:rPr>
        <w:tab/>
      </w:r>
      <w:r w:rsidR="00F0468E">
        <w:rPr>
          <w:rFonts w:ascii="Arial Narrow" w:hAnsi="Arial Narrow"/>
          <w:b/>
          <w:sz w:val="36"/>
          <w:szCs w:val="36"/>
        </w:rPr>
        <w:tab/>
      </w:r>
      <w:r w:rsidR="00F0468E">
        <w:rPr>
          <w:rFonts w:ascii="Arial Narrow" w:hAnsi="Arial Narrow"/>
          <w:b/>
          <w:sz w:val="36"/>
          <w:szCs w:val="36"/>
        </w:rPr>
        <w:tab/>
      </w:r>
      <w:r w:rsidR="00F0468E">
        <w:rPr>
          <w:rFonts w:ascii="Arial Narrow" w:hAnsi="Arial Narrow"/>
          <w:b/>
          <w:sz w:val="36"/>
          <w:szCs w:val="36"/>
        </w:rPr>
        <w:tab/>
        <w:t xml:space="preserve"> </w:t>
      </w:r>
      <w:r w:rsidRPr="00F0468E">
        <w:rPr>
          <w:rFonts w:ascii="Arial Narrow" w:hAnsi="Arial Narrow"/>
          <w:b/>
          <w:sz w:val="36"/>
          <w:szCs w:val="36"/>
        </w:rPr>
        <w:t>KOZAŠICE</w:t>
      </w:r>
      <w:r w:rsidRPr="00F0468E">
        <w:rPr>
          <w:rFonts w:ascii="Arial Narrow" w:hAnsi="Arial Narrow"/>
          <w:b/>
          <w:sz w:val="36"/>
          <w:szCs w:val="36"/>
        </w:rPr>
        <w:tab/>
        <w:t>12:00 – 12:15</w:t>
      </w:r>
    </w:p>
    <w:p w:rsidR="002E5D88" w:rsidRDefault="002E5D88" w:rsidP="001F26B7">
      <w:pPr>
        <w:rPr>
          <w:rFonts w:ascii="Arial Narrow" w:hAnsi="Arial Narrow"/>
          <w:sz w:val="28"/>
          <w:szCs w:val="28"/>
        </w:rPr>
      </w:pPr>
    </w:p>
    <w:p w:rsidR="003F3654" w:rsidRPr="004B7CF1" w:rsidRDefault="00643279" w:rsidP="001F26B7">
      <w:pPr>
        <w:jc w:val="both"/>
        <w:rPr>
          <w:rFonts w:ascii="Arial Narrow" w:hAnsi="Arial Narrow"/>
          <w:sz w:val="28"/>
          <w:szCs w:val="28"/>
        </w:rPr>
      </w:pPr>
      <w:r w:rsidRPr="004B7CF1">
        <w:rPr>
          <w:rFonts w:ascii="Arial Narrow" w:hAnsi="Arial Narrow"/>
          <w:sz w:val="28"/>
          <w:szCs w:val="28"/>
        </w:rPr>
        <w:tab/>
      </w:r>
      <w:r w:rsidRPr="004B7CF1">
        <w:rPr>
          <w:rFonts w:ascii="Arial Narrow" w:hAnsi="Arial Narrow"/>
          <w:sz w:val="28"/>
          <w:szCs w:val="28"/>
        </w:rPr>
        <w:tab/>
      </w:r>
      <w:r w:rsidRPr="004B7CF1">
        <w:rPr>
          <w:rFonts w:ascii="Arial Narrow" w:hAnsi="Arial Narrow"/>
          <w:sz w:val="28"/>
          <w:szCs w:val="28"/>
        </w:rPr>
        <w:tab/>
      </w:r>
    </w:p>
    <w:p w:rsidR="002E5D88" w:rsidRDefault="002E5D88" w:rsidP="006F7BF4">
      <w:pPr>
        <w:ind w:left="2832" w:hanging="2832"/>
        <w:jc w:val="both"/>
        <w:rPr>
          <w:rFonts w:ascii="Arial Narrow" w:hAnsi="Arial Narrow"/>
          <w:b/>
        </w:rPr>
      </w:pPr>
    </w:p>
    <w:p w:rsidR="006F7BF4" w:rsidRPr="00F0468E" w:rsidRDefault="006F7BF4" w:rsidP="006F7BF4">
      <w:pPr>
        <w:ind w:left="2832" w:hanging="2832"/>
        <w:jc w:val="both"/>
        <w:rPr>
          <w:rFonts w:ascii="Arial Narrow" w:hAnsi="Arial Narrow"/>
          <w:sz w:val="32"/>
          <w:szCs w:val="32"/>
        </w:rPr>
      </w:pPr>
      <w:r w:rsidRPr="00F0468E">
        <w:rPr>
          <w:rFonts w:ascii="Arial Narrow" w:hAnsi="Arial Narrow"/>
          <w:b/>
          <w:sz w:val="32"/>
          <w:szCs w:val="32"/>
        </w:rPr>
        <w:t>Nebezpečný odpad:</w:t>
      </w:r>
      <w:r w:rsidRPr="00F0468E">
        <w:rPr>
          <w:rFonts w:ascii="Arial Narrow" w:hAnsi="Arial Narrow"/>
          <w:sz w:val="32"/>
          <w:szCs w:val="32"/>
        </w:rPr>
        <w:t xml:space="preserve"> </w:t>
      </w:r>
      <w:r w:rsidRPr="00F0468E">
        <w:rPr>
          <w:rFonts w:ascii="Arial Narrow" w:hAnsi="Arial Narrow"/>
          <w:sz w:val="32"/>
          <w:szCs w:val="32"/>
        </w:rPr>
        <w:tab/>
      </w:r>
      <w:r w:rsidR="00736609" w:rsidRPr="00F0468E">
        <w:rPr>
          <w:rFonts w:ascii="Arial Narrow" w:hAnsi="Arial Narrow"/>
          <w:sz w:val="32"/>
          <w:szCs w:val="32"/>
        </w:rPr>
        <w:t xml:space="preserve">pneumatiky bez disků, </w:t>
      </w:r>
      <w:r w:rsidRPr="00F0468E">
        <w:rPr>
          <w:rFonts w:ascii="Arial Narrow" w:hAnsi="Arial Narrow"/>
          <w:sz w:val="32"/>
          <w:szCs w:val="32"/>
        </w:rPr>
        <w:t xml:space="preserve">barvy, laky, autobaterie, </w:t>
      </w:r>
      <w:r w:rsidR="00361973" w:rsidRPr="00F0468E">
        <w:rPr>
          <w:rFonts w:ascii="Arial Narrow" w:hAnsi="Arial Narrow"/>
          <w:sz w:val="32"/>
          <w:szCs w:val="32"/>
        </w:rPr>
        <w:t xml:space="preserve">monočlánky, </w:t>
      </w:r>
      <w:r w:rsidRPr="00F0468E">
        <w:rPr>
          <w:rFonts w:ascii="Arial Narrow" w:hAnsi="Arial Narrow"/>
          <w:sz w:val="32"/>
          <w:szCs w:val="32"/>
        </w:rPr>
        <w:t>léky, oleje, kyseliny, louhy – v původních obalech</w:t>
      </w:r>
      <w:r w:rsidR="00786AC6" w:rsidRPr="00F0468E">
        <w:rPr>
          <w:rFonts w:ascii="Arial Narrow" w:hAnsi="Arial Narrow"/>
          <w:sz w:val="32"/>
          <w:szCs w:val="32"/>
        </w:rPr>
        <w:t xml:space="preserve">, obaly od barev, mastné hadry, </w:t>
      </w:r>
    </w:p>
    <w:p w:rsidR="006F7BF4" w:rsidRPr="00F0468E" w:rsidRDefault="006F7BF4" w:rsidP="006F7BF4">
      <w:pPr>
        <w:ind w:left="2124" w:hanging="2124"/>
        <w:jc w:val="both"/>
        <w:rPr>
          <w:rFonts w:ascii="Arial Narrow" w:hAnsi="Arial Narrow"/>
          <w:sz w:val="32"/>
          <w:szCs w:val="32"/>
        </w:rPr>
      </w:pPr>
    </w:p>
    <w:p w:rsidR="002E5D88" w:rsidRPr="00F0468E" w:rsidRDefault="002E5D88" w:rsidP="00F0468E">
      <w:pPr>
        <w:jc w:val="both"/>
        <w:rPr>
          <w:rFonts w:ascii="Arial Narrow" w:hAnsi="Arial Narrow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7"/>
        <w:gridCol w:w="2125"/>
        <w:gridCol w:w="2268"/>
      </w:tblGrid>
      <w:tr w:rsidR="00F0468E" w:rsidRPr="00F0468E" w:rsidTr="00F0468E">
        <w:tc>
          <w:tcPr>
            <w:tcW w:w="4787" w:type="dxa"/>
            <w:shd w:val="clear" w:color="auto" w:fill="auto"/>
          </w:tcPr>
          <w:p w:rsidR="00F0468E" w:rsidRPr="00F0468E" w:rsidRDefault="00F0468E" w:rsidP="00D50C63">
            <w:pPr>
              <w:jc w:val="both"/>
              <w:rPr>
                <w:rFonts w:ascii="Arial Narrow" w:hAnsi="Arial Narrow"/>
                <w:b/>
                <w:sz w:val="32"/>
                <w:szCs w:val="32"/>
              </w:rPr>
            </w:pPr>
            <w:r w:rsidRPr="00F0468E">
              <w:rPr>
                <w:rFonts w:ascii="Arial Narrow" w:hAnsi="Arial Narrow"/>
                <w:b/>
                <w:sz w:val="32"/>
                <w:szCs w:val="32"/>
              </w:rPr>
              <w:t>Druh odpadu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0468E" w:rsidRPr="00F0468E" w:rsidRDefault="00F0468E" w:rsidP="00D50C63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F0468E">
              <w:rPr>
                <w:rFonts w:ascii="Arial Narrow" w:hAnsi="Arial Narrow"/>
                <w:b/>
                <w:sz w:val="32"/>
                <w:szCs w:val="32"/>
              </w:rPr>
              <w:t>Číslo odpadu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0468E" w:rsidRPr="00F0468E" w:rsidRDefault="00F0468E" w:rsidP="00D50C63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F0468E">
              <w:rPr>
                <w:rFonts w:ascii="Arial Narrow" w:hAnsi="Arial Narrow"/>
                <w:b/>
                <w:sz w:val="32"/>
                <w:szCs w:val="32"/>
              </w:rPr>
              <w:t>Kategorie</w:t>
            </w:r>
          </w:p>
        </w:tc>
      </w:tr>
      <w:tr w:rsidR="00F0468E" w:rsidRPr="00F0468E" w:rsidTr="00F0468E">
        <w:tc>
          <w:tcPr>
            <w:tcW w:w="4787" w:type="dxa"/>
            <w:shd w:val="clear" w:color="auto" w:fill="auto"/>
          </w:tcPr>
          <w:p w:rsidR="00F0468E" w:rsidRPr="00F0468E" w:rsidRDefault="00F0468E" w:rsidP="00D50C63">
            <w:pPr>
              <w:jc w:val="both"/>
              <w:rPr>
                <w:rFonts w:ascii="Arial Narrow" w:hAnsi="Arial Narrow"/>
                <w:sz w:val="32"/>
                <w:szCs w:val="32"/>
              </w:rPr>
            </w:pPr>
            <w:r w:rsidRPr="00F0468E">
              <w:rPr>
                <w:rFonts w:ascii="Arial Narrow" w:hAnsi="Arial Narrow"/>
                <w:sz w:val="32"/>
                <w:szCs w:val="32"/>
              </w:rPr>
              <w:t>Pneumatiky</w:t>
            </w:r>
          </w:p>
        </w:tc>
        <w:tc>
          <w:tcPr>
            <w:tcW w:w="2125" w:type="dxa"/>
            <w:shd w:val="clear" w:color="auto" w:fill="auto"/>
          </w:tcPr>
          <w:p w:rsidR="00F0468E" w:rsidRPr="00F0468E" w:rsidRDefault="00F0468E" w:rsidP="00D50C63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F0468E">
              <w:rPr>
                <w:rFonts w:ascii="Arial Narrow" w:hAnsi="Arial Narrow"/>
                <w:sz w:val="32"/>
                <w:szCs w:val="32"/>
              </w:rPr>
              <w:t>16 01 03</w:t>
            </w:r>
          </w:p>
        </w:tc>
        <w:tc>
          <w:tcPr>
            <w:tcW w:w="2268" w:type="dxa"/>
            <w:shd w:val="clear" w:color="auto" w:fill="auto"/>
          </w:tcPr>
          <w:p w:rsidR="00F0468E" w:rsidRPr="00F0468E" w:rsidRDefault="00F0468E" w:rsidP="00D50C63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F0468E">
              <w:rPr>
                <w:rFonts w:ascii="Arial Narrow" w:hAnsi="Arial Narrow"/>
                <w:sz w:val="32"/>
                <w:szCs w:val="32"/>
              </w:rPr>
              <w:t>O</w:t>
            </w:r>
          </w:p>
        </w:tc>
      </w:tr>
      <w:tr w:rsidR="00F0468E" w:rsidRPr="00F0468E" w:rsidTr="00F0468E">
        <w:tc>
          <w:tcPr>
            <w:tcW w:w="4787" w:type="dxa"/>
            <w:shd w:val="clear" w:color="auto" w:fill="auto"/>
          </w:tcPr>
          <w:p w:rsidR="00F0468E" w:rsidRPr="00F0468E" w:rsidRDefault="00F0468E" w:rsidP="00D50C63">
            <w:pPr>
              <w:jc w:val="both"/>
              <w:rPr>
                <w:rFonts w:ascii="Arial Narrow" w:hAnsi="Arial Narrow"/>
                <w:sz w:val="32"/>
                <w:szCs w:val="32"/>
              </w:rPr>
            </w:pPr>
            <w:r w:rsidRPr="00F0468E">
              <w:rPr>
                <w:rFonts w:ascii="Arial Narrow" w:hAnsi="Arial Narrow"/>
                <w:sz w:val="32"/>
                <w:szCs w:val="32"/>
              </w:rPr>
              <w:t>Barvy, tiskařské barvy, lepidla a pryskyřice obsahující nebezpečné látky</w:t>
            </w:r>
          </w:p>
        </w:tc>
        <w:tc>
          <w:tcPr>
            <w:tcW w:w="2125" w:type="dxa"/>
            <w:shd w:val="clear" w:color="auto" w:fill="auto"/>
          </w:tcPr>
          <w:p w:rsidR="00F0468E" w:rsidRPr="00F0468E" w:rsidRDefault="00F0468E" w:rsidP="00D50C63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F0468E">
              <w:rPr>
                <w:rFonts w:ascii="Arial Narrow" w:hAnsi="Arial Narrow"/>
                <w:sz w:val="32"/>
                <w:szCs w:val="32"/>
              </w:rPr>
              <w:t>20 01 27</w:t>
            </w:r>
          </w:p>
        </w:tc>
        <w:tc>
          <w:tcPr>
            <w:tcW w:w="2268" w:type="dxa"/>
            <w:shd w:val="clear" w:color="auto" w:fill="auto"/>
          </w:tcPr>
          <w:p w:rsidR="00F0468E" w:rsidRPr="00F0468E" w:rsidRDefault="00F0468E" w:rsidP="00D50C63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F0468E">
              <w:rPr>
                <w:rFonts w:ascii="Arial Narrow" w:hAnsi="Arial Narrow"/>
                <w:sz w:val="32"/>
                <w:szCs w:val="32"/>
              </w:rPr>
              <w:t>N</w:t>
            </w:r>
          </w:p>
        </w:tc>
      </w:tr>
      <w:tr w:rsidR="00F0468E" w:rsidRPr="00F0468E" w:rsidTr="00F0468E">
        <w:tc>
          <w:tcPr>
            <w:tcW w:w="4787" w:type="dxa"/>
            <w:shd w:val="clear" w:color="auto" w:fill="auto"/>
          </w:tcPr>
          <w:p w:rsidR="00F0468E" w:rsidRPr="00F0468E" w:rsidRDefault="00F0468E" w:rsidP="00D50C63">
            <w:pPr>
              <w:jc w:val="both"/>
              <w:rPr>
                <w:rFonts w:ascii="Arial Narrow" w:hAnsi="Arial Narrow"/>
                <w:sz w:val="32"/>
                <w:szCs w:val="32"/>
              </w:rPr>
            </w:pPr>
            <w:r w:rsidRPr="00F0468E">
              <w:rPr>
                <w:rFonts w:ascii="Arial Narrow" w:hAnsi="Arial Narrow"/>
                <w:sz w:val="32"/>
                <w:szCs w:val="32"/>
              </w:rPr>
              <w:t>Obaly obsahující zbytky nebezpečných látek</w:t>
            </w:r>
          </w:p>
        </w:tc>
        <w:tc>
          <w:tcPr>
            <w:tcW w:w="2125" w:type="dxa"/>
            <w:shd w:val="clear" w:color="auto" w:fill="auto"/>
          </w:tcPr>
          <w:p w:rsidR="00F0468E" w:rsidRPr="00F0468E" w:rsidRDefault="00F0468E" w:rsidP="00D50C63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F0468E">
              <w:rPr>
                <w:rFonts w:ascii="Arial Narrow" w:hAnsi="Arial Narrow"/>
                <w:sz w:val="32"/>
                <w:szCs w:val="32"/>
              </w:rPr>
              <w:t>15 01 10</w:t>
            </w:r>
          </w:p>
        </w:tc>
        <w:tc>
          <w:tcPr>
            <w:tcW w:w="2268" w:type="dxa"/>
            <w:shd w:val="clear" w:color="auto" w:fill="auto"/>
          </w:tcPr>
          <w:p w:rsidR="00F0468E" w:rsidRPr="00F0468E" w:rsidRDefault="00F0468E" w:rsidP="00D50C63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F0468E">
              <w:rPr>
                <w:rFonts w:ascii="Arial Narrow" w:hAnsi="Arial Narrow"/>
                <w:sz w:val="32"/>
                <w:szCs w:val="32"/>
              </w:rPr>
              <w:t>N</w:t>
            </w:r>
          </w:p>
        </w:tc>
      </w:tr>
      <w:tr w:rsidR="00F0468E" w:rsidRPr="00F0468E" w:rsidTr="00F0468E">
        <w:tc>
          <w:tcPr>
            <w:tcW w:w="4787" w:type="dxa"/>
            <w:shd w:val="clear" w:color="auto" w:fill="auto"/>
          </w:tcPr>
          <w:p w:rsidR="00F0468E" w:rsidRPr="00F0468E" w:rsidRDefault="00F0468E" w:rsidP="00D50C63">
            <w:pPr>
              <w:jc w:val="both"/>
              <w:rPr>
                <w:rFonts w:ascii="Arial Narrow" w:hAnsi="Arial Narrow"/>
                <w:sz w:val="32"/>
                <w:szCs w:val="32"/>
              </w:rPr>
            </w:pPr>
            <w:r w:rsidRPr="00F0468E">
              <w:rPr>
                <w:rFonts w:ascii="Arial Narrow" w:hAnsi="Arial Narrow"/>
                <w:sz w:val="32"/>
                <w:szCs w:val="32"/>
              </w:rPr>
              <w:t>Jiná nepoužitelná léčiva</w:t>
            </w:r>
          </w:p>
        </w:tc>
        <w:tc>
          <w:tcPr>
            <w:tcW w:w="2125" w:type="dxa"/>
            <w:shd w:val="clear" w:color="auto" w:fill="auto"/>
          </w:tcPr>
          <w:p w:rsidR="00F0468E" w:rsidRPr="00F0468E" w:rsidRDefault="00F0468E" w:rsidP="00D50C63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F0468E">
              <w:rPr>
                <w:rFonts w:ascii="Arial Narrow" w:hAnsi="Arial Narrow"/>
                <w:sz w:val="32"/>
                <w:szCs w:val="32"/>
              </w:rPr>
              <w:t>20 01 32</w:t>
            </w:r>
          </w:p>
        </w:tc>
        <w:tc>
          <w:tcPr>
            <w:tcW w:w="2268" w:type="dxa"/>
            <w:shd w:val="clear" w:color="auto" w:fill="auto"/>
          </w:tcPr>
          <w:p w:rsidR="00F0468E" w:rsidRPr="00F0468E" w:rsidRDefault="00F0468E" w:rsidP="00D50C63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F0468E">
              <w:rPr>
                <w:rFonts w:ascii="Arial Narrow" w:hAnsi="Arial Narrow"/>
                <w:sz w:val="32"/>
                <w:szCs w:val="32"/>
              </w:rPr>
              <w:t>O</w:t>
            </w:r>
          </w:p>
        </w:tc>
      </w:tr>
      <w:tr w:rsidR="00F0468E" w:rsidRPr="00F0468E" w:rsidTr="00F0468E">
        <w:tc>
          <w:tcPr>
            <w:tcW w:w="4787" w:type="dxa"/>
            <w:shd w:val="clear" w:color="auto" w:fill="auto"/>
          </w:tcPr>
          <w:p w:rsidR="00F0468E" w:rsidRPr="00F0468E" w:rsidRDefault="00F0468E" w:rsidP="00D50C63">
            <w:pPr>
              <w:jc w:val="both"/>
              <w:rPr>
                <w:rFonts w:ascii="Arial Narrow" w:hAnsi="Arial Narrow"/>
                <w:sz w:val="32"/>
                <w:szCs w:val="32"/>
              </w:rPr>
            </w:pPr>
            <w:r w:rsidRPr="00F0468E">
              <w:rPr>
                <w:rFonts w:ascii="Arial Narrow" w:hAnsi="Arial Narrow"/>
                <w:sz w:val="32"/>
                <w:szCs w:val="32"/>
              </w:rPr>
              <w:t>Jiné motorové, převodové a mazací oleje</w:t>
            </w:r>
          </w:p>
        </w:tc>
        <w:tc>
          <w:tcPr>
            <w:tcW w:w="2125" w:type="dxa"/>
            <w:shd w:val="clear" w:color="auto" w:fill="auto"/>
          </w:tcPr>
          <w:p w:rsidR="00F0468E" w:rsidRPr="00F0468E" w:rsidRDefault="00F0468E" w:rsidP="00D50C63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F0468E">
              <w:rPr>
                <w:rFonts w:ascii="Arial Narrow" w:hAnsi="Arial Narrow"/>
                <w:sz w:val="32"/>
                <w:szCs w:val="32"/>
              </w:rPr>
              <w:t>13 02 08</w:t>
            </w:r>
          </w:p>
        </w:tc>
        <w:tc>
          <w:tcPr>
            <w:tcW w:w="2268" w:type="dxa"/>
            <w:shd w:val="clear" w:color="auto" w:fill="auto"/>
          </w:tcPr>
          <w:p w:rsidR="00F0468E" w:rsidRPr="00F0468E" w:rsidRDefault="00F0468E" w:rsidP="00D50C63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F0468E">
              <w:rPr>
                <w:rFonts w:ascii="Arial Narrow" w:hAnsi="Arial Narrow"/>
                <w:sz w:val="32"/>
                <w:szCs w:val="32"/>
              </w:rPr>
              <w:t>N</w:t>
            </w:r>
          </w:p>
        </w:tc>
      </w:tr>
    </w:tbl>
    <w:p w:rsidR="009C0B05" w:rsidRPr="002E5D88" w:rsidRDefault="009C0B05" w:rsidP="006F7BF4">
      <w:pPr>
        <w:ind w:left="2124" w:hanging="2124"/>
        <w:jc w:val="both"/>
        <w:rPr>
          <w:rFonts w:ascii="Arial Narrow" w:hAnsi="Arial Narrow"/>
        </w:rPr>
      </w:pPr>
    </w:p>
    <w:p w:rsidR="00546FFA" w:rsidRPr="002E5D88" w:rsidRDefault="00546FFA" w:rsidP="00F0468E">
      <w:pPr>
        <w:jc w:val="both"/>
        <w:rPr>
          <w:rFonts w:ascii="Arial Narrow" w:hAnsi="Arial Narrow"/>
        </w:rPr>
      </w:pPr>
    </w:p>
    <w:p w:rsidR="002E5D88" w:rsidRDefault="002E5D88" w:rsidP="006F7BF4">
      <w:pPr>
        <w:ind w:left="2124" w:hanging="2124"/>
        <w:jc w:val="both"/>
        <w:rPr>
          <w:rFonts w:ascii="Arial Narrow" w:hAnsi="Arial Narrow"/>
        </w:rPr>
      </w:pPr>
    </w:p>
    <w:p w:rsidR="000F6665" w:rsidRPr="00BA3618" w:rsidRDefault="000F6665" w:rsidP="000F66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Pr="00BA3618">
        <w:rPr>
          <w:sz w:val="28"/>
          <w:szCs w:val="28"/>
        </w:rPr>
        <w:t>Starosta obce</w:t>
      </w:r>
    </w:p>
    <w:p w:rsidR="000F6665" w:rsidRPr="00BA3618" w:rsidRDefault="000F6665" w:rsidP="000F6665">
      <w:pPr>
        <w:jc w:val="right"/>
        <w:rPr>
          <w:sz w:val="28"/>
          <w:szCs w:val="28"/>
        </w:rPr>
      </w:pPr>
      <w:r w:rsidRPr="00BA3618">
        <w:rPr>
          <w:sz w:val="28"/>
          <w:szCs w:val="28"/>
        </w:rPr>
        <w:t>Mgr. Petr Hammerlindl</w:t>
      </w:r>
    </w:p>
    <w:p w:rsidR="00042822" w:rsidRPr="004B7CF1" w:rsidRDefault="00042822" w:rsidP="006F7BF4">
      <w:pPr>
        <w:ind w:left="2124" w:hanging="2124"/>
        <w:jc w:val="both"/>
        <w:rPr>
          <w:rFonts w:ascii="Arial Narrow" w:hAnsi="Arial Narrow"/>
          <w:b/>
          <w:sz w:val="28"/>
          <w:szCs w:val="28"/>
        </w:rPr>
      </w:pPr>
    </w:p>
    <w:sectPr w:rsidR="00042822" w:rsidRPr="004B7CF1" w:rsidSect="00090107">
      <w:headerReference w:type="default" r:id="rId8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56B" w:rsidRDefault="00F5756B">
      <w:r>
        <w:separator/>
      </w:r>
    </w:p>
  </w:endnote>
  <w:endnote w:type="continuationSeparator" w:id="1">
    <w:p w:rsidR="00F5756B" w:rsidRDefault="00F57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56B" w:rsidRDefault="00F5756B">
      <w:r>
        <w:separator/>
      </w:r>
    </w:p>
  </w:footnote>
  <w:footnote w:type="continuationSeparator" w:id="1">
    <w:p w:rsidR="00F5756B" w:rsidRDefault="00F575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822" w:rsidRDefault="00042822" w:rsidP="00042822">
    <w:pPr>
      <w:pStyle w:val="Zhlav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7BF4"/>
    <w:rsid w:val="000055E3"/>
    <w:rsid w:val="00005E2A"/>
    <w:rsid w:val="000142FB"/>
    <w:rsid w:val="0002786B"/>
    <w:rsid w:val="00031317"/>
    <w:rsid w:val="0003290E"/>
    <w:rsid w:val="00032999"/>
    <w:rsid w:val="0003655B"/>
    <w:rsid w:val="000426FA"/>
    <w:rsid w:val="00042822"/>
    <w:rsid w:val="00043DB7"/>
    <w:rsid w:val="00050B77"/>
    <w:rsid w:val="00070F0D"/>
    <w:rsid w:val="00081D42"/>
    <w:rsid w:val="00090107"/>
    <w:rsid w:val="00095EC9"/>
    <w:rsid w:val="000A0423"/>
    <w:rsid w:val="000B52CD"/>
    <w:rsid w:val="000B7347"/>
    <w:rsid w:val="000C18A6"/>
    <w:rsid w:val="000C5F18"/>
    <w:rsid w:val="000D4A86"/>
    <w:rsid w:val="000E7ED7"/>
    <w:rsid w:val="000F0E42"/>
    <w:rsid w:val="000F6665"/>
    <w:rsid w:val="001007B5"/>
    <w:rsid w:val="00104F0C"/>
    <w:rsid w:val="00113718"/>
    <w:rsid w:val="001157EA"/>
    <w:rsid w:val="0013608D"/>
    <w:rsid w:val="00140142"/>
    <w:rsid w:val="001543AE"/>
    <w:rsid w:val="001616ED"/>
    <w:rsid w:val="0016392F"/>
    <w:rsid w:val="00171CBB"/>
    <w:rsid w:val="00186299"/>
    <w:rsid w:val="001A1929"/>
    <w:rsid w:val="001C1A2E"/>
    <w:rsid w:val="001C3FBE"/>
    <w:rsid w:val="001D0A9D"/>
    <w:rsid w:val="001E40E3"/>
    <w:rsid w:val="001F26B7"/>
    <w:rsid w:val="00212207"/>
    <w:rsid w:val="00214532"/>
    <w:rsid w:val="00222A4F"/>
    <w:rsid w:val="00252CB9"/>
    <w:rsid w:val="00261617"/>
    <w:rsid w:val="00267236"/>
    <w:rsid w:val="00282AC3"/>
    <w:rsid w:val="00283167"/>
    <w:rsid w:val="002879BC"/>
    <w:rsid w:val="00287D65"/>
    <w:rsid w:val="00291664"/>
    <w:rsid w:val="002930B0"/>
    <w:rsid w:val="00295994"/>
    <w:rsid w:val="002B4660"/>
    <w:rsid w:val="002B6F82"/>
    <w:rsid w:val="002C2591"/>
    <w:rsid w:val="002D5EB9"/>
    <w:rsid w:val="002E0AA6"/>
    <w:rsid w:val="002E5CDC"/>
    <w:rsid w:val="002E5D88"/>
    <w:rsid w:val="002F620D"/>
    <w:rsid w:val="003062BE"/>
    <w:rsid w:val="00307DB1"/>
    <w:rsid w:val="00312469"/>
    <w:rsid w:val="00314BFD"/>
    <w:rsid w:val="00321801"/>
    <w:rsid w:val="0034363F"/>
    <w:rsid w:val="003449A7"/>
    <w:rsid w:val="00350050"/>
    <w:rsid w:val="0035529B"/>
    <w:rsid w:val="003557C5"/>
    <w:rsid w:val="00361973"/>
    <w:rsid w:val="00372BBB"/>
    <w:rsid w:val="00374BCA"/>
    <w:rsid w:val="00387BBC"/>
    <w:rsid w:val="0039106F"/>
    <w:rsid w:val="00393972"/>
    <w:rsid w:val="003A2AEF"/>
    <w:rsid w:val="003A3AF1"/>
    <w:rsid w:val="003A4D45"/>
    <w:rsid w:val="003B21AF"/>
    <w:rsid w:val="003C0BFD"/>
    <w:rsid w:val="003C567C"/>
    <w:rsid w:val="003C5FBD"/>
    <w:rsid w:val="003E6340"/>
    <w:rsid w:val="003F0BA0"/>
    <w:rsid w:val="003F3654"/>
    <w:rsid w:val="00416DD5"/>
    <w:rsid w:val="004202A7"/>
    <w:rsid w:val="00421A43"/>
    <w:rsid w:val="004244F3"/>
    <w:rsid w:val="004701BE"/>
    <w:rsid w:val="00470464"/>
    <w:rsid w:val="00474295"/>
    <w:rsid w:val="00481CBA"/>
    <w:rsid w:val="00484EEA"/>
    <w:rsid w:val="00486CFC"/>
    <w:rsid w:val="004974A4"/>
    <w:rsid w:val="004B7BBB"/>
    <w:rsid w:val="004B7CF1"/>
    <w:rsid w:val="004C0BE5"/>
    <w:rsid w:val="004C20F7"/>
    <w:rsid w:val="004D11C0"/>
    <w:rsid w:val="004D4C12"/>
    <w:rsid w:val="004E0170"/>
    <w:rsid w:val="004F396D"/>
    <w:rsid w:val="004F4ECF"/>
    <w:rsid w:val="00502679"/>
    <w:rsid w:val="005123E0"/>
    <w:rsid w:val="00525365"/>
    <w:rsid w:val="005354D4"/>
    <w:rsid w:val="0053755D"/>
    <w:rsid w:val="00546FFA"/>
    <w:rsid w:val="00547310"/>
    <w:rsid w:val="0056018C"/>
    <w:rsid w:val="00583BAD"/>
    <w:rsid w:val="00585545"/>
    <w:rsid w:val="0059192A"/>
    <w:rsid w:val="00592F55"/>
    <w:rsid w:val="005942E6"/>
    <w:rsid w:val="00594C17"/>
    <w:rsid w:val="00594D06"/>
    <w:rsid w:val="005A0280"/>
    <w:rsid w:val="005A0448"/>
    <w:rsid w:val="005A2DB6"/>
    <w:rsid w:val="005A3ED3"/>
    <w:rsid w:val="005C4DAB"/>
    <w:rsid w:val="005C58CF"/>
    <w:rsid w:val="005D0DBD"/>
    <w:rsid w:val="005D65DF"/>
    <w:rsid w:val="005F2B99"/>
    <w:rsid w:val="005F6C22"/>
    <w:rsid w:val="00610FA5"/>
    <w:rsid w:val="0063443E"/>
    <w:rsid w:val="006368E9"/>
    <w:rsid w:val="00636C8E"/>
    <w:rsid w:val="00642E3F"/>
    <w:rsid w:val="00643279"/>
    <w:rsid w:val="00643CA9"/>
    <w:rsid w:val="00644511"/>
    <w:rsid w:val="00650361"/>
    <w:rsid w:val="00650F3B"/>
    <w:rsid w:val="006530B3"/>
    <w:rsid w:val="0066686B"/>
    <w:rsid w:val="00692495"/>
    <w:rsid w:val="006A576E"/>
    <w:rsid w:val="006A704B"/>
    <w:rsid w:val="006B5727"/>
    <w:rsid w:val="006C4DEC"/>
    <w:rsid w:val="006C6FA4"/>
    <w:rsid w:val="006D293F"/>
    <w:rsid w:val="006E3230"/>
    <w:rsid w:val="006E7797"/>
    <w:rsid w:val="006F7BF4"/>
    <w:rsid w:val="00711277"/>
    <w:rsid w:val="007114F2"/>
    <w:rsid w:val="00714D65"/>
    <w:rsid w:val="00722A8B"/>
    <w:rsid w:val="00723CFB"/>
    <w:rsid w:val="00731068"/>
    <w:rsid w:val="00732405"/>
    <w:rsid w:val="00733987"/>
    <w:rsid w:val="00736609"/>
    <w:rsid w:val="007446B3"/>
    <w:rsid w:val="00751035"/>
    <w:rsid w:val="007547F2"/>
    <w:rsid w:val="00760CD7"/>
    <w:rsid w:val="007644B9"/>
    <w:rsid w:val="0077765B"/>
    <w:rsid w:val="0077780F"/>
    <w:rsid w:val="00780B4D"/>
    <w:rsid w:val="00786AC6"/>
    <w:rsid w:val="007A56F1"/>
    <w:rsid w:val="007A774D"/>
    <w:rsid w:val="007C1916"/>
    <w:rsid w:val="007C2E0A"/>
    <w:rsid w:val="007C53F1"/>
    <w:rsid w:val="007D16B3"/>
    <w:rsid w:val="007D2890"/>
    <w:rsid w:val="007D6835"/>
    <w:rsid w:val="007E270B"/>
    <w:rsid w:val="007E78E4"/>
    <w:rsid w:val="007F768A"/>
    <w:rsid w:val="008058CB"/>
    <w:rsid w:val="00822222"/>
    <w:rsid w:val="00831A1B"/>
    <w:rsid w:val="008620C2"/>
    <w:rsid w:val="008635D6"/>
    <w:rsid w:val="00880EE8"/>
    <w:rsid w:val="0089322C"/>
    <w:rsid w:val="008A338F"/>
    <w:rsid w:val="008A5E21"/>
    <w:rsid w:val="008A7405"/>
    <w:rsid w:val="008B73BB"/>
    <w:rsid w:val="008D0F8E"/>
    <w:rsid w:val="008E0F4E"/>
    <w:rsid w:val="008F1AA4"/>
    <w:rsid w:val="00903A11"/>
    <w:rsid w:val="00904875"/>
    <w:rsid w:val="009317B4"/>
    <w:rsid w:val="0093498D"/>
    <w:rsid w:val="00943656"/>
    <w:rsid w:val="00953495"/>
    <w:rsid w:val="00957AAA"/>
    <w:rsid w:val="00977112"/>
    <w:rsid w:val="00982FB6"/>
    <w:rsid w:val="009839FF"/>
    <w:rsid w:val="009A1FC2"/>
    <w:rsid w:val="009A20A5"/>
    <w:rsid w:val="009B176B"/>
    <w:rsid w:val="009B69E6"/>
    <w:rsid w:val="009C0B05"/>
    <w:rsid w:val="009C0CCF"/>
    <w:rsid w:val="009C103E"/>
    <w:rsid w:val="009D0C79"/>
    <w:rsid w:val="009E31C3"/>
    <w:rsid w:val="009F4FB7"/>
    <w:rsid w:val="00A12ADD"/>
    <w:rsid w:val="00A209D8"/>
    <w:rsid w:val="00A34AFB"/>
    <w:rsid w:val="00A4197C"/>
    <w:rsid w:val="00A421A1"/>
    <w:rsid w:val="00A542B1"/>
    <w:rsid w:val="00A57AC8"/>
    <w:rsid w:val="00A65358"/>
    <w:rsid w:val="00A71621"/>
    <w:rsid w:val="00A75632"/>
    <w:rsid w:val="00A82045"/>
    <w:rsid w:val="00A93D9F"/>
    <w:rsid w:val="00A976D2"/>
    <w:rsid w:val="00AA10E9"/>
    <w:rsid w:val="00AB09CD"/>
    <w:rsid w:val="00AC7D4D"/>
    <w:rsid w:val="00AE2474"/>
    <w:rsid w:val="00AE3DB7"/>
    <w:rsid w:val="00AF37D2"/>
    <w:rsid w:val="00AF5CD0"/>
    <w:rsid w:val="00B10678"/>
    <w:rsid w:val="00B2109A"/>
    <w:rsid w:val="00B3192F"/>
    <w:rsid w:val="00B5145F"/>
    <w:rsid w:val="00B65216"/>
    <w:rsid w:val="00B80754"/>
    <w:rsid w:val="00BA6D7A"/>
    <w:rsid w:val="00BC5202"/>
    <w:rsid w:val="00BC6C96"/>
    <w:rsid w:val="00BD17B7"/>
    <w:rsid w:val="00BD4733"/>
    <w:rsid w:val="00BE456C"/>
    <w:rsid w:val="00BE74E1"/>
    <w:rsid w:val="00BF6723"/>
    <w:rsid w:val="00C06999"/>
    <w:rsid w:val="00C15A3F"/>
    <w:rsid w:val="00C171B5"/>
    <w:rsid w:val="00C3705B"/>
    <w:rsid w:val="00C40064"/>
    <w:rsid w:val="00C53F82"/>
    <w:rsid w:val="00C57F36"/>
    <w:rsid w:val="00C66C0A"/>
    <w:rsid w:val="00C71B71"/>
    <w:rsid w:val="00C76D68"/>
    <w:rsid w:val="00C8180F"/>
    <w:rsid w:val="00C95272"/>
    <w:rsid w:val="00CA35D3"/>
    <w:rsid w:val="00CB0AED"/>
    <w:rsid w:val="00CB1D9A"/>
    <w:rsid w:val="00CD3718"/>
    <w:rsid w:val="00CD5CCD"/>
    <w:rsid w:val="00CF1699"/>
    <w:rsid w:val="00CF4555"/>
    <w:rsid w:val="00D050FE"/>
    <w:rsid w:val="00D1047A"/>
    <w:rsid w:val="00D164CC"/>
    <w:rsid w:val="00D206D0"/>
    <w:rsid w:val="00D20B0E"/>
    <w:rsid w:val="00D43C36"/>
    <w:rsid w:val="00D50C63"/>
    <w:rsid w:val="00D56BE3"/>
    <w:rsid w:val="00D6502C"/>
    <w:rsid w:val="00D73E5A"/>
    <w:rsid w:val="00D74F89"/>
    <w:rsid w:val="00D8167C"/>
    <w:rsid w:val="00D84F04"/>
    <w:rsid w:val="00D9411E"/>
    <w:rsid w:val="00DA7AEC"/>
    <w:rsid w:val="00DF4DC2"/>
    <w:rsid w:val="00E06D3D"/>
    <w:rsid w:val="00E131B5"/>
    <w:rsid w:val="00E20B55"/>
    <w:rsid w:val="00E235BB"/>
    <w:rsid w:val="00E40951"/>
    <w:rsid w:val="00E41FBF"/>
    <w:rsid w:val="00E45504"/>
    <w:rsid w:val="00E4558F"/>
    <w:rsid w:val="00E6119B"/>
    <w:rsid w:val="00E82FE3"/>
    <w:rsid w:val="00E87252"/>
    <w:rsid w:val="00EA0D74"/>
    <w:rsid w:val="00EA0F9D"/>
    <w:rsid w:val="00EB2EB6"/>
    <w:rsid w:val="00EB4B9F"/>
    <w:rsid w:val="00EE1B7F"/>
    <w:rsid w:val="00EE7C4E"/>
    <w:rsid w:val="00EF02C8"/>
    <w:rsid w:val="00F00C8B"/>
    <w:rsid w:val="00F0468E"/>
    <w:rsid w:val="00F205D4"/>
    <w:rsid w:val="00F24976"/>
    <w:rsid w:val="00F2776B"/>
    <w:rsid w:val="00F4149A"/>
    <w:rsid w:val="00F5756B"/>
    <w:rsid w:val="00F6402A"/>
    <w:rsid w:val="00F64EE9"/>
    <w:rsid w:val="00F76128"/>
    <w:rsid w:val="00F8337B"/>
    <w:rsid w:val="00F87A39"/>
    <w:rsid w:val="00F953A8"/>
    <w:rsid w:val="00FC5747"/>
    <w:rsid w:val="00FD3631"/>
    <w:rsid w:val="00FD4D54"/>
    <w:rsid w:val="00FD6829"/>
    <w:rsid w:val="00FE1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82FB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24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4244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244F3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C6C96"/>
    <w:rPr>
      <w:rFonts w:ascii="Tahoma" w:hAnsi="Tahoma" w:cs="Tahoma"/>
      <w:sz w:val="16"/>
      <w:szCs w:val="16"/>
    </w:rPr>
  </w:style>
  <w:style w:type="paragraph" w:customStyle="1" w:styleId="ZkladntextIMP">
    <w:name w:val="Základní text_IMP"/>
    <w:basedOn w:val="Normln"/>
    <w:uiPriority w:val="99"/>
    <w:rsid w:val="000F6665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  <w:style w:type="character" w:styleId="Hypertextovodkaz">
    <w:name w:val="Hyperlink"/>
    <w:basedOn w:val="Standardnpsmoodstavce"/>
    <w:uiPriority w:val="99"/>
    <w:rsid w:val="000F666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2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bec-jankovice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 občané , pane starosto</vt:lpstr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občané , pane starosto</dc:title>
  <dc:creator>uživatel</dc:creator>
  <cp:lastModifiedBy>Petr Hammerlindl</cp:lastModifiedBy>
  <cp:revision>3</cp:revision>
  <cp:lastPrinted>2013-10-09T09:36:00Z</cp:lastPrinted>
  <dcterms:created xsi:type="dcterms:W3CDTF">2020-02-12T20:26:00Z</dcterms:created>
  <dcterms:modified xsi:type="dcterms:W3CDTF">2020-02-12T20:58:00Z</dcterms:modified>
</cp:coreProperties>
</file>